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2F64" w14:textId="77777777" w:rsidR="00874589" w:rsidRDefault="004C2520">
      <w:pPr>
        <w:rPr>
          <w:rFonts w:ascii="Arial" w:hAnsi="Arial"/>
          <w:b/>
          <w:bCs/>
          <w:sz w:val="24"/>
        </w:rPr>
      </w:pPr>
      <w:r>
        <w:rPr>
          <w:noProof/>
        </w:rPr>
        <w:pict w14:anchorId="6341608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342.15pt;margin-top:8.45pt;width:160.95pt;height:50.7pt;z-index:1;visibility:visible;mso-wrap-style:none;mso-width-relative:margin;mso-height-relative:margin" stroked="f">
            <v:textbox style="mso-fit-shape-to-text:t">
              <w:txbxContent>
                <w:p w14:paraId="7CD4D012" w14:textId="77777777" w:rsidR="004C2520" w:rsidRDefault="004C2520">
                  <w:r w:rsidRPr="004C2520">
                    <w:pict w14:anchorId="6271FDF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6.25pt;height:43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14:paraId="4ED3DBAE" w14:textId="77777777" w:rsidR="00874589" w:rsidRPr="002E07B8" w:rsidRDefault="004C2520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127"/>
      </w:tblGrid>
      <w:tr w:rsidR="007A23FE" w:rsidRPr="007847EE" w14:paraId="4F42FCF1" w14:textId="77777777" w:rsidTr="00FC1101">
        <w:trPr>
          <w:trHeight w:val="491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F7F93" w14:textId="77777777" w:rsidR="007A23FE" w:rsidRPr="007847EE" w:rsidRDefault="007A23FE" w:rsidP="007847EE">
            <w:pPr>
              <w:tabs>
                <w:tab w:val="left" w:pos="5760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 xml:space="preserve">REFERRAL DATE: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DEA50" w14:textId="77777777" w:rsidR="007A23FE" w:rsidRPr="007847EE" w:rsidRDefault="007A23FE" w:rsidP="007847EE">
            <w:pPr>
              <w:tabs>
                <w:tab w:val="left" w:pos="5760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57EE8962" w14:textId="77777777" w:rsidR="007A23FE" w:rsidRDefault="007A23FE" w:rsidP="002B2931">
      <w:pPr>
        <w:tabs>
          <w:tab w:val="left" w:pos="5760"/>
        </w:tabs>
        <w:rPr>
          <w:rFonts w:ascii="Arial" w:hAnsi="Arial"/>
          <w:b/>
          <w:bCs/>
          <w:sz w:val="24"/>
        </w:rPr>
      </w:pPr>
    </w:p>
    <w:p w14:paraId="75195AA7" w14:textId="77777777" w:rsidR="00E57C1D" w:rsidRDefault="00E57C1D">
      <w:pPr>
        <w:rPr>
          <w:rFonts w:ascii="Arial" w:hAnsi="Arial"/>
          <w:b/>
          <w:bCs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980"/>
        <w:gridCol w:w="1970"/>
        <w:gridCol w:w="180"/>
        <w:gridCol w:w="2958"/>
      </w:tblGrid>
      <w:tr w:rsidR="00111EC8" w:rsidRPr="007847EE" w14:paraId="67C0FCD9" w14:textId="77777777" w:rsidTr="00FC1101">
        <w:trPr>
          <w:trHeight w:val="520"/>
        </w:trPr>
        <w:tc>
          <w:tcPr>
            <w:tcW w:w="10158" w:type="dxa"/>
            <w:gridSpan w:val="5"/>
            <w:shd w:val="clear" w:color="auto" w:fill="D9D9D9"/>
            <w:vAlign w:val="center"/>
          </w:tcPr>
          <w:p w14:paraId="68B7A1A4" w14:textId="77777777" w:rsidR="00111EC8" w:rsidRPr="007847EE" w:rsidRDefault="00111E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CLIENT DETAILS</w:t>
            </w:r>
            <w:r w:rsidR="006F2B25" w:rsidRPr="007847EE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  <w:tr w:rsidR="00F2140F" w:rsidRPr="007847EE" w14:paraId="5C9691B2" w14:textId="77777777" w:rsidTr="007847EE">
        <w:trPr>
          <w:trHeight w:val="3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0FCBA" w14:textId="77777777" w:rsidR="00111EC8" w:rsidRPr="007847EE" w:rsidRDefault="00111E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Name</w:t>
            </w:r>
            <w:r w:rsidR="002B2931" w:rsidRPr="007847EE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5AFD" w14:textId="77777777" w:rsidR="00111EC8" w:rsidRPr="007847EE" w:rsidRDefault="00111E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B79A4" w14:textId="77777777" w:rsidR="00111EC8" w:rsidRPr="007847EE" w:rsidRDefault="00F54311" w:rsidP="00F5623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D.</w:t>
            </w:r>
            <w:r w:rsidR="00F56235">
              <w:rPr>
                <w:rFonts w:ascii="Arial" w:hAnsi="Arial"/>
                <w:b/>
                <w:bCs/>
                <w:sz w:val="22"/>
                <w:szCs w:val="22"/>
              </w:rPr>
              <w:t>O</w:t>
            </w: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.B.</w:t>
            </w:r>
          </w:p>
        </w:tc>
      </w:tr>
      <w:tr w:rsidR="007A627E" w:rsidRPr="007847EE" w14:paraId="41D8436B" w14:textId="77777777" w:rsidTr="007847EE">
        <w:trPr>
          <w:trHeight w:val="3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04317" w14:textId="77777777" w:rsidR="007A627E" w:rsidRPr="007847EE" w:rsidRDefault="007A627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Address</w:t>
            </w:r>
            <w:r w:rsidR="002B2931" w:rsidRPr="007847EE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92A2" w14:textId="77777777" w:rsidR="007A627E" w:rsidRPr="007847EE" w:rsidRDefault="007A627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2140F" w:rsidRPr="007847EE" w14:paraId="5AF5B5FE" w14:textId="77777777" w:rsidTr="007847EE">
        <w:trPr>
          <w:trHeight w:val="3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F2F4C" w14:textId="77777777" w:rsidR="00641C23" w:rsidRPr="007847EE" w:rsidRDefault="00F5431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Home phone No: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3EC5" w14:textId="77777777" w:rsidR="00641C23" w:rsidRPr="007847EE" w:rsidRDefault="00641C2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2BBF8" w14:textId="77777777" w:rsidR="00641C23" w:rsidRPr="007847EE" w:rsidRDefault="00F5431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Mobile Phone No: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FFF9" w14:textId="77777777" w:rsidR="00641C23" w:rsidRPr="007847EE" w:rsidRDefault="00641C2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1F53B681" w14:textId="77777777" w:rsidR="002E07B8" w:rsidRDefault="002E07B8">
      <w:pPr>
        <w:rPr>
          <w:rFonts w:ascii="Arial" w:hAnsi="Arial"/>
          <w:b/>
          <w:bCs/>
          <w:sz w:val="24"/>
        </w:rPr>
      </w:pPr>
    </w:p>
    <w:p w14:paraId="698D358C" w14:textId="77777777" w:rsidR="002E07B8" w:rsidRDefault="002E07B8">
      <w:pPr>
        <w:rPr>
          <w:rFonts w:ascii="Arial" w:hAnsi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000"/>
        <w:gridCol w:w="402"/>
        <w:gridCol w:w="2990"/>
        <w:gridCol w:w="412"/>
        <w:gridCol w:w="2980"/>
      </w:tblGrid>
      <w:tr w:rsidR="00FB6492" w:rsidRPr="007847EE" w14:paraId="2AB4D9FD" w14:textId="77777777" w:rsidTr="00FC1101">
        <w:trPr>
          <w:trHeight w:val="525"/>
        </w:trPr>
        <w:tc>
          <w:tcPr>
            <w:tcW w:w="10176" w:type="dxa"/>
            <w:gridSpan w:val="6"/>
            <w:shd w:val="clear" w:color="auto" w:fill="D9D9D9"/>
            <w:vAlign w:val="center"/>
          </w:tcPr>
          <w:p w14:paraId="694C2F06" w14:textId="77777777" w:rsidR="00FB6492" w:rsidRPr="007847EE" w:rsidRDefault="00FB6492" w:rsidP="00FC110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REFERRED TO:</w:t>
            </w:r>
          </w:p>
        </w:tc>
      </w:tr>
      <w:tr w:rsidR="00F2140F" w:rsidRPr="00C33554" w14:paraId="4CA3EF9C" w14:textId="77777777" w:rsidTr="00E85A0D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771B8C75" w14:textId="77777777" w:rsidR="007847EE" w:rsidRPr="00C33554" w:rsidRDefault="00F2140F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0"/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E864A1" w14:textId="77777777" w:rsidR="007847EE" w:rsidRPr="00C33554" w:rsidRDefault="00F2140F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t>Addiction Support Worker</w:t>
            </w:r>
          </w:p>
        </w:tc>
        <w:tc>
          <w:tcPr>
            <w:tcW w:w="402" w:type="dxa"/>
            <w:tcBorders>
              <w:right w:val="nil"/>
            </w:tcBorders>
            <w:shd w:val="clear" w:color="auto" w:fill="auto"/>
            <w:vAlign w:val="center"/>
          </w:tcPr>
          <w:p w14:paraId="4C6965B4" w14:textId="77777777" w:rsidR="007847EE" w:rsidRPr="00C33554" w:rsidRDefault="00F2140F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2"/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9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F95EB" w14:textId="77777777" w:rsidR="007847EE" w:rsidRPr="00C33554" w:rsidRDefault="00F2140F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t>Alcohol Counsellor</w:t>
            </w:r>
          </w:p>
        </w:tc>
        <w:tc>
          <w:tcPr>
            <w:tcW w:w="412" w:type="dxa"/>
            <w:tcBorders>
              <w:right w:val="nil"/>
            </w:tcBorders>
            <w:shd w:val="clear" w:color="auto" w:fill="auto"/>
            <w:vAlign w:val="center"/>
          </w:tcPr>
          <w:p w14:paraId="0DD6FE97" w14:textId="77777777" w:rsidR="007847EE" w:rsidRPr="00C33554" w:rsidRDefault="00F2140F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4"/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F18C67" w14:textId="77777777" w:rsidR="007847EE" w:rsidRPr="00C33554" w:rsidRDefault="00F2140F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t>Food Development Worker</w:t>
            </w:r>
          </w:p>
        </w:tc>
      </w:tr>
      <w:tr w:rsidR="00F2140F" w:rsidRPr="00C33554" w14:paraId="0E0EF4F5" w14:textId="77777777" w:rsidTr="00E85A0D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82C033F" w14:textId="77777777" w:rsidR="007847EE" w:rsidRPr="00C33554" w:rsidRDefault="00F2140F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1"/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00" w:type="dxa"/>
            <w:tcBorders>
              <w:left w:val="nil"/>
            </w:tcBorders>
            <w:shd w:val="clear" w:color="auto" w:fill="auto"/>
            <w:vAlign w:val="center"/>
          </w:tcPr>
          <w:p w14:paraId="5B855DFA" w14:textId="77777777" w:rsidR="007847EE" w:rsidRPr="00C33554" w:rsidRDefault="00F2140F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t>Health and Personal Development Officer</w:t>
            </w:r>
          </w:p>
        </w:tc>
        <w:tc>
          <w:tcPr>
            <w:tcW w:w="402" w:type="dxa"/>
            <w:tcBorders>
              <w:right w:val="nil"/>
            </w:tcBorders>
            <w:shd w:val="clear" w:color="auto" w:fill="auto"/>
            <w:vAlign w:val="center"/>
          </w:tcPr>
          <w:p w14:paraId="267334B6" w14:textId="77777777" w:rsidR="007847EE" w:rsidRPr="00C33554" w:rsidRDefault="00F2140F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3"/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90" w:type="dxa"/>
            <w:tcBorders>
              <w:left w:val="nil"/>
            </w:tcBorders>
            <w:shd w:val="clear" w:color="auto" w:fill="auto"/>
            <w:vAlign w:val="center"/>
          </w:tcPr>
          <w:p w14:paraId="2CB9EB62" w14:textId="77777777" w:rsidR="007847EE" w:rsidRPr="00C33554" w:rsidRDefault="00AB1E76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Physical Activities</w:t>
            </w:r>
            <w:r w:rsidR="00F2140F" w:rsidRPr="00C33554">
              <w:rPr>
                <w:rFonts w:ascii="Arial" w:hAnsi="Arial"/>
                <w:bCs/>
                <w:sz w:val="22"/>
                <w:szCs w:val="22"/>
              </w:rPr>
              <w:t xml:space="preserve"> Worker</w:t>
            </w:r>
          </w:p>
        </w:tc>
        <w:tc>
          <w:tcPr>
            <w:tcW w:w="412" w:type="dxa"/>
            <w:tcBorders>
              <w:right w:val="nil"/>
            </w:tcBorders>
            <w:shd w:val="clear" w:color="auto" w:fill="auto"/>
            <w:vAlign w:val="center"/>
          </w:tcPr>
          <w:p w14:paraId="7387CA18" w14:textId="77777777" w:rsidR="007847EE" w:rsidRPr="00C33554" w:rsidRDefault="00F2140F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5"/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80" w:type="dxa"/>
            <w:tcBorders>
              <w:left w:val="nil"/>
            </w:tcBorders>
            <w:shd w:val="clear" w:color="auto" w:fill="auto"/>
            <w:vAlign w:val="center"/>
          </w:tcPr>
          <w:p w14:paraId="3B60DD1A" w14:textId="77777777" w:rsidR="007847EE" w:rsidRPr="00C33554" w:rsidRDefault="00F2140F" w:rsidP="00F2140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t>Tullibody Healthy Living</w:t>
            </w:r>
          </w:p>
        </w:tc>
      </w:tr>
    </w:tbl>
    <w:p w14:paraId="6ED80B8E" w14:textId="77777777" w:rsidR="007847EE" w:rsidRDefault="007847EE">
      <w:pPr>
        <w:rPr>
          <w:rFonts w:ascii="Arial" w:hAnsi="Arial"/>
          <w:b/>
          <w:bCs/>
          <w:sz w:val="24"/>
        </w:rPr>
      </w:pPr>
    </w:p>
    <w:p w14:paraId="71403B65" w14:textId="77777777" w:rsidR="007847EE" w:rsidRDefault="007847EE">
      <w:pPr>
        <w:rPr>
          <w:rFonts w:ascii="Arial" w:hAnsi="Arial"/>
          <w:b/>
          <w:bCs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8"/>
      </w:tblGrid>
      <w:tr w:rsidR="00DE6178" w:rsidRPr="007847EE" w14:paraId="7E794409" w14:textId="77777777" w:rsidTr="007D6075">
        <w:trPr>
          <w:trHeight w:val="517"/>
        </w:trPr>
        <w:tc>
          <w:tcPr>
            <w:tcW w:w="10158" w:type="dxa"/>
            <w:shd w:val="clear" w:color="auto" w:fill="D9D9D9"/>
            <w:vAlign w:val="center"/>
          </w:tcPr>
          <w:p w14:paraId="483398C9" w14:textId="77777777" w:rsidR="00DE6178" w:rsidRPr="00C33554" w:rsidRDefault="00DE6178" w:rsidP="00F45F6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/>
                <w:bCs/>
                <w:sz w:val="22"/>
                <w:szCs w:val="22"/>
              </w:rPr>
              <w:t>REASON FOR REFERRAL:</w:t>
            </w:r>
          </w:p>
        </w:tc>
      </w:tr>
      <w:tr w:rsidR="00DE6178" w:rsidRPr="007847EE" w14:paraId="76843FC4" w14:textId="77777777" w:rsidTr="007847EE">
        <w:tc>
          <w:tcPr>
            <w:tcW w:w="10158" w:type="dxa"/>
            <w:shd w:val="clear" w:color="auto" w:fill="auto"/>
          </w:tcPr>
          <w:p w14:paraId="0D34187D" w14:textId="77777777" w:rsidR="00DE6178" w:rsidRPr="007847EE" w:rsidRDefault="00DE6178">
            <w:pPr>
              <w:rPr>
                <w:rFonts w:ascii="Arial" w:hAnsi="Arial"/>
                <w:b/>
                <w:bCs/>
                <w:sz w:val="24"/>
              </w:rPr>
            </w:pPr>
          </w:p>
          <w:p w14:paraId="229C39C5" w14:textId="77777777" w:rsidR="00DE6178" w:rsidRPr="007847EE" w:rsidRDefault="00DE6178">
            <w:pPr>
              <w:rPr>
                <w:rFonts w:ascii="Arial" w:hAnsi="Arial"/>
                <w:b/>
                <w:bCs/>
                <w:sz w:val="24"/>
              </w:rPr>
            </w:pPr>
          </w:p>
          <w:p w14:paraId="5E61038C" w14:textId="77777777" w:rsidR="00DE6178" w:rsidRPr="007847EE" w:rsidRDefault="00DE6178">
            <w:pPr>
              <w:rPr>
                <w:rFonts w:ascii="Arial" w:hAnsi="Arial"/>
                <w:b/>
                <w:bCs/>
                <w:sz w:val="24"/>
              </w:rPr>
            </w:pPr>
          </w:p>
          <w:p w14:paraId="4AD1E88D" w14:textId="77777777" w:rsidR="00DE6178" w:rsidRPr="007847EE" w:rsidRDefault="00DE6178">
            <w:pPr>
              <w:rPr>
                <w:rFonts w:ascii="Arial" w:hAnsi="Arial"/>
                <w:b/>
                <w:bCs/>
                <w:sz w:val="24"/>
              </w:rPr>
            </w:pPr>
          </w:p>
          <w:p w14:paraId="71D34921" w14:textId="77777777" w:rsidR="00DE6178" w:rsidRPr="007847EE" w:rsidRDefault="00DE6178">
            <w:pPr>
              <w:rPr>
                <w:rFonts w:ascii="Arial" w:hAnsi="Arial"/>
                <w:b/>
                <w:bCs/>
                <w:sz w:val="24"/>
              </w:rPr>
            </w:pPr>
          </w:p>
          <w:p w14:paraId="51A96402" w14:textId="77777777" w:rsidR="00DE6178" w:rsidRPr="007847EE" w:rsidRDefault="00DE6178">
            <w:pPr>
              <w:rPr>
                <w:rFonts w:ascii="Arial" w:hAnsi="Arial"/>
                <w:b/>
                <w:bCs/>
                <w:sz w:val="24"/>
              </w:rPr>
            </w:pPr>
          </w:p>
          <w:p w14:paraId="6A6E85A7" w14:textId="77777777" w:rsidR="00E76E03" w:rsidRPr="007847EE" w:rsidRDefault="00E76E03">
            <w:pPr>
              <w:rPr>
                <w:rFonts w:ascii="Arial" w:hAnsi="Arial"/>
                <w:b/>
                <w:bCs/>
                <w:sz w:val="24"/>
              </w:rPr>
            </w:pPr>
          </w:p>
          <w:p w14:paraId="2D0A4B35" w14:textId="77777777" w:rsidR="00E76E03" w:rsidRPr="007847EE" w:rsidRDefault="00E76E03">
            <w:pPr>
              <w:rPr>
                <w:rFonts w:ascii="Arial" w:hAnsi="Arial"/>
                <w:b/>
                <w:bCs/>
                <w:sz w:val="24"/>
              </w:rPr>
            </w:pPr>
          </w:p>
          <w:p w14:paraId="7EF40D89" w14:textId="77777777" w:rsidR="00E76E03" w:rsidRPr="007847EE" w:rsidRDefault="00E76E03">
            <w:pPr>
              <w:rPr>
                <w:rFonts w:ascii="Arial" w:hAnsi="Arial"/>
                <w:b/>
                <w:bCs/>
                <w:sz w:val="24"/>
              </w:rPr>
            </w:pPr>
          </w:p>
          <w:p w14:paraId="73B84670" w14:textId="77777777" w:rsidR="00E76E03" w:rsidRPr="007847EE" w:rsidRDefault="00E76E03">
            <w:pPr>
              <w:rPr>
                <w:rFonts w:ascii="Arial" w:hAnsi="Arial"/>
                <w:b/>
                <w:bCs/>
                <w:sz w:val="24"/>
              </w:rPr>
            </w:pPr>
          </w:p>
          <w:p w14:paraId="7F7338AF" w14:textId="77777777" w:rsidR="00E76E03" w:rsidRPr="007847EE" w:rsidRDefault="00E76E03">
            <w:pPr>
              <w:rPr>
                <w:rFonts w:ascii="Arial" w:hAnsi="Arial"/>
                <w:b/>
                <w:bCs/>
                <w:sz w:val="24"/>
              </w:rPr>
            </w:pPr>
          </w:p>
          <w:p w14:paraId="0252977A" w14:textId="77777777" w:rsidR="00E76E03" w:rsidRPr="007847EE" w:rsidRDefault="00E76E03">
            <w:pPr>
              <w:rPr>
                <w:rFonts w:ascii="Arial" w:hAnsi="Arial"/>
                <w:b/>
                <w:bCs/>
                <w:sz w:val="24"/>
              </w:rPr>
            </w:pPr>
          </w:p>
          <w:p w14:paraId="3589C736" w14:textId="77777777" w:rsidR="00E76E03" w:rsidRPr="007847EE" w:rsidRDefault="00E76E03">
            <w:pPr>
              <w:rPr>
                <w:rFonts w:ascii="Arial" w:hAnsi="Arial"/>
                <w:b/>
                <w:bCs/>
                <w:sz w:val="24"/>
              </w:rPr>
            </w:pPr>
          </w:p>
          <w:p w14:paraId="01AC3CB0" w14:textId="77777777" w:rsidR="00E76E03" w:rsidRPr="007847EE" w:rsidRDefault="00E76E03">
            <w:pPr>
              <w:rPr>
                <w:rFonts w:ascii="Arial" w:hAnsi="Arial"/>
                <w:b/>
                <w:bCs/>
                <w:sz w:val="24"/>
              </w:rPr>
            </w:pPr>
          </w:p>
          <w:p w14:paraId="47A0DCCA" w14:textId="77777777" w:rsidR="00E76E03" w:rsidRPr="007847EE" w:rsidRDefault="00E76E03">
            <w:pPr>
              <w:rPr>
                <w:rFonts w:ascii="Arial" w:hAnsi="Arial"/>
                <w:b/>
                <w:bCs/>
                <w:sz w:val="24"/>
              </w:rPr>
            </w:pPr>
          </w:p>
          <w:p w14:paraId="01431BB6" w14:textId="77777777" w:rsidR="00E76E03" w:rsidRDefault="00E76E03">
            <w:pPr>
              <w:rPr>
                <w:rFonts w:ascii="Arial" w:hAnsi="Arial"/>
                <w:b/>
                <w:bCs/>
                <w:sz w:val="24"/>
              </w:rPr>
            </w:pPr>
          </w:p>
          <w:p w14:paraId="068AD5EF" w14:textId="77777777" w:rsidR="00E76E03" w:rsidRPr="007847EE" w:rsidRDefault="00E76E03">
            <w:pPr>
              <w:rPr>
                <w:rFonts w:ascii="Arial" w:hAnsi="Arial"/>
                <w:b/>
                <w:bCs/>
                <w:sz w:val="24"/>
              </w:rPr>
            </w:pPr>
          </w:p>
          <w:p w14:paraId="173DE9E0" w14:textId="77777777" w:rsidR="00DE6178" w:rsidRDefault="00DE6178">
            <w:pPr>
              <w:rPr>
                <w:rFonts w:ascii="Arial" w:hAnsi="Arial"/>
                <w:b/>
                <w:bCs/>
                <w:sz w:val="24"/>
              </w:rPr>
            </w:pPr>
          </w:p>
          <w:p w14:paraId="3D41F041" w14:textId="77777777" w:rsidR="003337EF" w:rsidRPr="007847EE" w:rsidRDefault="003337EF">
            <w:pPr>
              <w:rPr>
                <w:rFonts w:ascii="Arial" w:hAnsi="Arial"/>
                <w:b/>
                <w:bCs/>
                <w:sz w:val="24"/>
              </w:rPr>
            </w:pPr>
          </w:p>
          <w:p w14:paraId="25AAB8D3" w14:textId="77777777" w:rsidR="00DE6178" w:rsidRPr="007847EE" w:rsidRDefault="00DE6178">
            <w:pPr>
              <w:rPr>
                <w:rFonts w:ascii="Arial" w:hAnsi="Arial"/>
                <w:b/>
                <w:bCs/>
                <w:sz w:val="24"/>
              </w:rPr>
            </w:pPr>
          </w:p>
          <w:p w14:paraId="21814016" w14:textId="77777777" w:rsidR="00F93719" w:rsidRPr="007847EE" w:rsidRDefault="00F93719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4A8F2FBF" w14:textId="77777777" w:rsidR="00DE6178" w:rsidRDefault="00DE6178">
      <w:pPr>
        <w:rPr>
          <w:rFonts w:ascii="Arial" w:hAnsi="Arial"/>
          <w:b/>
          <w:bCs/>
          <w:sz w:val="24"/>
        </w:rPr>
      </w:pPr>
    </w:p>
    <w:p w14:paraId="7227A1CD" w14:textId="77777777" w:rsidR="00E76E03" w:rsidRDefault="00E76E03">
      <w:pPr>
        <w:rPr>
          <w:rFonts w:ascii="Arial" w:hAnsi="Arial"/>
          <w:b/>
          <w:bCs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3846"/>
        <w:gridCol w:w="2544"/>
        <w:gridCol w:w="2544"/>
      </w:tblGrid>
      <w:tr w:rsidR="002B2931" w:rsidRPr="007847EE" w14:paraId="79E59912" w14:textId="77777777" w:rsidTr="007D6075">
        <w:trPr>
          <w:trHeight w:val="491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7397E" w14:textId="77777777" w:rsidR="002B2931" w:rsidRPr="007847EE" w:rsidRDefault="002B293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REFERRER DETAILS:</w:t>
            </w:r>
          </w:p>
        </w:tc>
      </w:tr>
      <w:tr w:rsidR="00F2140F" w:rsidRPr="007847EE" w14:paraId="4D17354B" w14:textId="77777777" w:rsidTr="007847EE">
        <w:trPr>
          <w:trHeight w:val="39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E42F1" w14:textId="77777777" w:rsidR="006F2B25" w:rsidRPr="007847EE" w:rsidRDefault="006F2B2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1E0D" w14:textId="77777777" w:rsidR="006F2B25" w:rsidRPr="007847EE" w:rsidRDefault="006F2B2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C8E00" w14:textId="77777777" w:rsidR="006F2B25" w:rsidRPr="007847EE" w:rsidRDefault="006F2B2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Designation: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4F18" w14:textId="77777777" w:rsidR="006F2B25" w:rsidRPr="007847EE" w:rsidRDefault="006F2B2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2140F" w:rsidRPr="007847EE" w14:paraId="7C14781C" w14:textId="77777777" w:rsidTr="007847EE">
        <w:trPr>
          <w:trHeight w:val="39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4558A" w14:textId="77777777" w:rsidR="006F2B25" w:rsidRPr="007847EE" w:rsidRDefault="006F2B2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Base: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5A10" w14:textId="77777777" w:rsidR="006F2B25" w:rsidRPr="007847EE" w:rsidRDefault="006F2B2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5E3DE" w14:textId="77777777" w:rsidR="006F2B25" w:rsidRPr="007847EE" w:rsidRDefault="006F2B2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sz w:val="22"/>
                <w:szCs w:val="22"/>
              </w:rPr>
              <w:t>Tel: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7D23" w14:textId="77777777" w:rsidR="006F2B25" w:rsidRPr="007847EE" w:rsidRDefault="006F2B2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3850C68E" w14:textId="77777777" w:rsidR="00C33554" w:rsidRDefault="00C33554" w:rsidP="00C33554">
      <w:pPr>
        <w:rPr>
          <w:rFonts w:ascii="Arial" w:hAnsi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7008"/>
      </w:tblGrid>
      <w:tr w:rsidR="00372064" w:rsidRPr="007847EE" w14:paraId="32C83523" w14:textId="77777777" w:rsidTr="007D6075">
        <w:trPr>
          <w:trHeight w:val="457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DDFD25" w14:textId="77777777" w:rsidR="00372064" w:rsidRPr="007847EE" w:rsidRDefault="00F54311" w:rsidP="00F54311">
            <w:pPr>
              <w:rPr>
                <w:rFonts w:ascii="Arial" w:hAnsi="Arial"/>
                <w:b/>
                <w:bCs/>
                <w:caps/>
                <w:sz w:val="22"/>
                <w:szCs w:val="22"/>
              </w:rPr>
            </w:pPr>
            <w:r w:rsidRPr="007847EE">
              <w:rPr>
                <w:rFonts w:ascii="Arial" w:hAnsi="Arial"/>
                <w:b/>
                <w:bCs/>
                <w:caps/>
                <w:sz w:val="22"/>
                <w:szCs w:val="22"/>
              </w:rPr>
              <w:t>Relation to Referrer: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184539D4" w14:textId="77777777" w:rsidR="00372064" w:rsidRPr="007847EE" w:rsidRDefault="00372064" w:rsidP="007847EE">
            <w:pPr>
              <w:ind w:left="142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45AB3F41" w14:textId="77777777" w:rsidR="0089024A" w:rsidRDefault="0089024A" w:rsidP="00D01AA4">
      <w:pPr>
        <w:rPr>
          <w:rFonts w:ascii="Arial" w:hAnsi="Arial"/>
          <w:b/>
          <w:bCs/>
          <w:sz w:val="24"/>
        </w:rPr>
      </w:pPr>
    </w:p>
    <w:p w14:paraId="55A67BA6" w14:textId="77777777" w:rsidR="00E76E03" w:rsidRDefault="00E76E03" w:rsidP="0089024A">
      <w:pPr>
        <w:rPr>
          <w:rFonts w:ascii="Arial" w:hAnsi="Arial"/>
          <w:b/>
          <w:bCs/>
          <w:sz w:val="24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710"/>
        <w:gridCol w:w="1851"/>
        <w:gridCol w:w="2187"/>
      </w:tblGrid>
      <w:tr w:rsidR="00D01AA4" w:rsidRPr="007847EE" w14:paraId="0DEB31CC" w14:textId="77777777" w:rsidTr="00C33554">
        <w:trPr>
          <w:trHeight w:val="415"/>
        </w:trPr>
        <w:tc>
          <w:tcPr>
            <w:tcW w:w="4428" w:type="dxa"/>
            <w:shd w:val="clear" w:color="auto" w:fill="D9D9D9"/>
            <w:vAlign w:val="center"/>
          </w:tcPr>
          <w:p w14:paraId="6EE283BE" w14:textId="77777777" w:rsidR="00D01AA4" w:rsidRPr="007D6075" w:rsidRDefault="00D01AA4" w:rsidP="00FC1101">
            <w:pPr>
              <w:rPr>
                <w:rFonts w:ascii="Arial" w:hAnsi="Arial"/>
                <w:b/>
                <w:bCs/>
                <w:caps/>
                <w:sz w:val="22"/>
                <w:szCs w:val="22"/>
              </w:rPr>
            </w:pPr>
            <w:r w:rsidRPr="007D6075">
              <w:rPr>
                <w:rFonts w:ascii="Arial" w:hAnsi="Arial"/>
                <w:b/>
                <w:bCs/>
                <w:caps/>
                <w:sz w:val="22"/>
                <w:szCs w:val="22"/>
              </w:rPr>
              <w:t>Information Sharing Consent: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E4F435" w14:textId="77777777" w:rsidR="00D01AA4" w:rsidRPr="00C33554" w:rsidRDefault="00D01AA4" w:rsidP="00FC1101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6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6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Given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4794330" w14:textId="77777777" w:rsidR="00D01AA4" w:rsidRPr="00C33554" w:rsidRDefault="00D01AA4" w:rsidP="00FC1101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7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7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Refused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B13492D" w14:textId="77777777" w:rsidR="00D01AA4" w:rsidRPr="00C33554" w:rsidRDefault="00D01AA4" w:rsidP="00FC1101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8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8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Undecided</w:t>
            </w:r>
          </w:p>
        </w:tc>
      </w:tr>
    </w:tbl>
    <w:p w14:paraId="12E2088C" w14:textId="77777777" w:rsidR="00D01AA4" w:rsidRDefault="00D01AA4" w:rsidP="0089024A">
      <w:pPr>
        <w:rPr>
          <w:rFonts w:ascii="Arial" w:hAnsi="Arial"/>
          <w:b/>
          <w:bCs/>
          <w:sz w:val="24"/>
        </w:rPr>
      </w:pPr>
    </w:p>
    <w:p w14:paraId="046EA77F" w14:textId="77777777" w:rsidR="00D01AA4" w:rsidRDefault="00D01AA4" w:rsidP="0089024A">
      <w:pPr>
        <w:rPr>
          <w:rFonts w:ascii="Arial" w:hAnsi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701"/>
      </w:tblGrid>
      <w:tr w:rsidR="00C33554" w:rsidRPr="00FC1101" w14:paraId="30BA4C7C" w14:textId="77777777" w:rsidTr="00FC1101">
        <w:trPr>
          <w:trHeight w:hRule="exact" w:val="407"/>
        </w:trPr>
        <w:tc>
          <w:tcPr>
            <w:tcW w:w="1951" w:type="dxa"/>
            <w:shd w:val="clear" w:color="auto" w:fill="D9D9D9"/>
            <w:vAlign w:val="center"/>
          </w:tcPr>
          <w:p w14:paraId="241C754D" w14:textId="77777777" w:rsidR="00C33554" w:rsidRPr="00FC1101" w:rsidRDefault="00C33554" w:rsidP="000974C6">
            <w:pPr>
              <w:rPr>
                <w:rFonts w:ascii="Arial" w:hAnsi="Arial"/>
                <w:b/>
                <w:bCs/>
                <w:sz w:val="24"/>
              </w:rPr>
            </w:pPr>
            <w:r w:rsidRPr="00FC1101">
              <w:rPr>
                <w:rFonts w:ascii="Arial" w:hAnsi="Arial"/>
                <w:b/>
                <w:bCs/>
                <w:caps/>
                <w:sz w:val="22"/>
                <w:szCs w:val="22"/>
              </w:rPr>
              <w:t>Gender: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CCD5B" w14:textId="77777777" w:rsidR="00C33554" w:rsidRPr="00FC1101" w:rsidRDefault="00C33554" w:rsidP="000974C6">
            <w:pPr>
              <w:rPr>
                <w:rFonts w:ascii="Arial" w:hAnsi="Arial"/>
                <w:b/>
                <w:bCs/>
                <w:sz w:val="24"/>
              </w:rPr>
            </w:pPr>
            <w:r w:rsidRPr="00FC1101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1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FC1101">
              <w:rPr>
                <w:rFonts w:ascii="Arial" w:hAnsi="Arial"/>
                <w:bCs/>
                <w:sz w:val="22"/>
                <w:szCs w:val="22"/>
              </w:rPr>
            </w:r>
            <w:r w:rsidRPr="00FC1101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 w:rsidRPr="00FC1101">
              <w:rPr>
                <w:rFonts w:ascii="Arial" w:hAnsi="Arial"/>
                <w:bCs/>
                <w:sz w:val="22"/>
                <w:szCs w:val="22"/>
              </w:rPr>
              <w:t xml:space="preserve"> Male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F19B7" w14:textId="77777777" w:rsidR="00C33554" w:rsidRPr="00FC1101" w:rsidRDefault="00C33554" w:rsidP="000974C6">
            <w:pPr>
              <w:rPr>
                <w:rFonts w:ascii="Arial" w:hAnsi="Arial"/>
                <w:b/>
                <w:bCs/>
                <w:sz w:val="24"/>
              </w:rPr>
            </w:pPr>
            <w:r w:rsidRPr="00FC1101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01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FC1101">
              <w:rPr>
                <w:rFonts w:ascii="Arial" w:hAnsi="Arial"/>
                <w:bCs/>
                <w:sz w:val="22"/>
                <w:szCs w:val="22"/>
              </w:rPr>
            </w:r>
            <w:r w:rsidRPr="00FC1101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 w:rsidRPr="00FC1101">
              <w:rPr>
                <w:rFonts w:ascii="Arial" w:hAnsi="Arial"/>
                <w:bCs/>
                <w:sz w:val="22"/>
                <w:szCs w:val="22"/>
              </w:rPr>
              <w:t xml:space="preserve"> Female</w:t>
            </w:r>
          </w:p>
        </w:tc>
      </w:tr>
    </w:tbl>
    <w:p w14:paraId="76150410" w14:textId="77777777" w:rsidR="00D01AA4" w:rsidRDefault="00D01AA4" w:rsidP="0089024A">
      <w:pPr>
        <w:rPr>
          <w:rFonts w:ascii="Arial" w:hAnsi="Arial"/>
          <w:b/>
          <w:bCs/>
          <w:sz w:val="24"/>
        </w:rPr>
      </w:pPr>
    </w:p>
    <w:p w14:paraId="1F49E3E8" w14:textId="77777777" w:rsidR="00C33554" w:rsidRDefault="00C33554" w:rsidP="0089024A">
      <w:pPr>
        <w:rPr>
          <w:rFonts w:ascii="Arial" w:hAnsi="Arial"/>
          <w:b/>
          <w:bCs/>
          <w:sz w:val="24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582"/>
        <w:gridCol w:w="2356"/>
        <w:gridCol w:w="2555"/>
      </w:tblGrid>
      <w:tr w:rsidR="00FB6492" w:rsidRPr="007847EE" w14:paraId="06132775" w14:textId="77777777" w:rsidTr="00FB6492">
        <w:trPr>
          <w:trHeight w:val="403"/>
        </w:trPr>
        <w:tc>
          <w:tcPr>
            <w:tcW w:w="10176" w:type="dxa"/>
            <w:gridSpan w:val="4"/>
            <w:shd w:val="clear" w:color="auto" w:fill="D9D9D9"/>
            <w:vAlign w:val="center"/>
          </w:tcPr>
          <w:p w14:paraId="70B90C20" w14:textId="77777777" w:rsidR="00D01AA4" w:rsidRPr="007D6075" w:rsidRDefault="00D01AA4" w:rsidP="00FB6492">
            <w:pPr>
              <w:rPr>
                <w:rFonts w:ascii="Arial" w:hAnsi="Arial"/>
                <w:b/>
                <w:bCs/>
                <w:caps/>
                <w:sz w:val="22"/>
                <w:szCs w:val="22"/>
              </w:rPr>
            </w:pPr>
            <w:r w:rsidRPr="007D6075">
              <w:rPr>
                <w:rFonts w:ascii="Arial" w:hAnsi="Arial"/>
                <w:b/>
                <w:bCs/>
                <w:caps/>
                <w:sz w:val="22"/>
                <w:szCs w:val="22"/>
              </w:rPr>
              <w:t>Marital Status</w:t>
            </w:r>
            <w:r w:rsidR="00C33554">
              <w:rPr>
                <w:rFonts w:ascii="Arial" w:hAnsi="Arial"/>
                <w:b/>
                <w:bCs/>
                <w:caps/>
                <w:sz w:val="22"/>
                <w:szCs w:val="22"/>
              </w:rPr>
              <w:t>:</w:t>
            </w:r>
          </w:p>
        </w:tc>
      </w:tr>
      <w:tr w:rsidR="00D01AA4" w:rsidRPr="007847EE" w14:paraId="17B4C46D" w14:textId="77777777" w:rsidTr="00FC1101">
        <w:trPr>
          <w:trHeight w:val="403"/>
        </w:trPr>
        <w:tc>
          <w:tcPr>
            <w:tcW w:w="2683" w:type="dxa"/>
            <w:shd w:val="clear" w:color="auto" w:fill="auto"/>
            <w:vAlign w:val="center"/>
          </w:tcPr>
          <w:p w14:paraId="27DD627C" w14:textId="77777777" w:rsidR="00D01AA4" w:rsidRPr="00C33554" w:rsidRDefault="00D01AA4" w:rsidP="00FC1101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8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9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Single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318049D" w14:textId="77777777" w:rsidR="00D01AA4" w:rsidRPr="00C33554" w:rsidRDefault="00D01AA4" w:rsidP="00FC1101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9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0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Married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B75E581" w14:textId="77777777" w:rsidR="00D01AA4" w:rsidRPr="00C33554" w:rsidRDefault="00D01AA4" w:rsidP="00FC1101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0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1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Widowed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4F28A69" w14:textId="77777777" w:rsidR="00D01AA4" w:rsidRPr="00C33554" w:rsidRDefault="00D01AA4" w:rsidP="00FC1101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1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2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Divorced</w:t>
            </w:r>
          </w:p>
        </w:tc>
      </w:tr>
      <w:tr w:rsidR="00D01AA4" w:rsidRPr="007847EE" w14:paraId="1DFCDEE4" w14:textId="77777777" w:rsidTr="00FC1101">
        <w:trPr>
          <w:trHeight w:val="403"/>
        </w:trPr>
        <w:tc>
          <w:tcPr>
            <w:tcW w:w="2683" w:type="dxa"/>
            <w:shd w:val="clear" w:color="auto" w:fill="auto"/>
            <w:vAlign w:val="center"/>
          </w:tcPr>
          <w:p w14:paraId="0CE03AD4" w14:textId="77777777" w:rsidR="00D01AA4" w:rsidRPr="00C33554" w:rsidRDefault="00D01AA4" w:rsidP="00FC1101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2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3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Separated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13D9775" w14:textId="77777777" w:rsidR="00D01AA4" w:rsidRPr="00C33554" w:rsidRDefault="00D01AA4" w:rsidP="00FC1101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3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4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Co-habiting</w:t>
            </w:r>
          </w:p>
        </w:tc>
        <w:tc>
          <w:tcPr>
            <w:tcW w:w="4911" w:type="dxa"/>
            <w:gridSpan w:val="2"/>
            <w:shd w:val="clear" w:color="auto" w:fill="auto"/>
            <w:vAlign w:val="center"/>
          </w:tcPr>
          <w:p w14:paraId="02E81F13" w14:textId="77777777" w:rsidR="00D01AA4" w:rsidRPr="00C33554" w:rsidRDefault="00D01AA4" w:rsidP="00FC1101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08FF9325" w14:textId="77777777" w:rsidR="00C33554" w:rsidRDefault="00C33554" w:rsidP="000974C6">
      <w:pPr>
        <w:spacing w:after="120"/>
        <w:rPr>
          <w:rFonts w:ascii="Arial" w:hAnsi="Arial"/>
          <w:b/>
          <w:bCs/>
          <w:sz w:val="24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848"/>
        <w:gridCol w:w="1696"/>
        <w:gridCol w:w="1696"/>
        <w:gridCol w:w="848"/>
        <w:gridCol w:w="2544"/>
      </w:tblGrid>
      <w:tr w:rsidR="00855A4E" w:rsidRPr="007847EE" w14:paraId="153B62C4" w14:textId="77777777" w:rsidTr="00FC1101">
        <w:trPr>
          <w:trHeight w:val="418"/>
        </w:trPr>
        <w:tc>
          <w:tcPr>
            <w:tcW w:w="10176" w:type="dxa"/>
            <w:gridSpan w:val="6"/>
            <w:shd w:val="clear" w:color="auto" w:fill="D9D9D9"/>
            <w:vAlign w:val="center"/>
          </w:tcPr>
          <w:p w14:paraId="4FBCB367" w14:textId="77777777" w:rsidR="00855A4E" w:rsidRPr="007D6075" w:rsidRDefault="00855A4E" w:rsidP="00FB649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D6075">
              <w:rPr>
                <w:rFonts w:ascii="Arial" w:hAnsi="Arial"/>
                <w:b/>
                <w:bCs/>
                <w:sz w:val="22"/>
                <w:szCs w:val="22"/>
              </w:rPr>
              <w:t>ETHNIC ORIGIN</w:t>
            </w:r>
            <w:r w:rsidR="000974C6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  <w:tr w:rsidR="00855A4E" w:rsidRPr="007847EE" w14:paraId="5CD575B0" w14:textId="77777777" w:rsidTr="00EC1722">
        <w:trPr>
          <w:trHeight w:val="552"/>
        </w:trPr>
        <w:tc>
          <w:tcPr>
            <w:tcW w:w="10176" w:type="dxa"/>
            <w:gridSpan w:val="6"/>
            <w:shd w:val="clear" w:color="auto" w:fill="auto"/>
            <w:vAlign w:val="center"/>
          </w:tcPr>
          <w:p w14:paraId="2248C5B5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6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5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Information not provided</w:t>
            </w:r>
          </w:p>
        </w:tc>
      </w:tr>
      <w:tr w:rsidR="00855A4E" w:rsidRPr="007847EE" w14:paraId="7B22E4D7" w14:textId="77777777" w:rsidTr="00EC1722">
        <w:trPr>
          <w:trHeight w:val="560"/>
        </w:trPr>
        <w:tc>
          <w:tcPr>
            <w:tcW w:w="3392" w:type="dxa"/>
            <w:gridSpan w:val="2"/>
            <w:shd w:val="clear" w:color="auto" w:fill="auto"/>
            <w:vAlign w:val="center"/>
          </w:tcPr>
          <w:p w14:paraId="0410BEFA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7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6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Scottish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117B2EBA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8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7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British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3DBC47FF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9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8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Irish</w:t>
            </w:r>
          </w:p>
        </w:tc>
      </w:tr>
      <w:tr w:rsidR="00855A4E" w:rsidRPr="007847EE" w14:paraId="3AA3A612" w14:textId="77777777" w:rsidTr="00EC1722">
        <w:trPr>
          <w:trHeight w:val="554"/>
        </w:trPr>
        <w:tc>
          <w:tcPr>
            <w:tcW w:w="10176" w:type="dxa"/>
            <w:gridSpan w:val="6"/>
            <w:shd w:val="clear" w:color="auto" w:fill="auto"/>
            <w:vAlign w:val="center"/>
          </w:tcPr>
          <w:p w14:paraId="04B1F8D5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0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9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Other White (please specify)</w:t>
            </w:r>
          </w:p>
        </w:tc>
      </w:tr>
      <w:tr w:rsidR="00855A4E" w:rsidRPr="007847EE" w14:paraId="75272650" w14:textId="77777777" w:rsidTr="00EC1722">
        <w:trPr>
          <w:trHeight w:val="548"/>
        </w:trPr>
        <w:tc>
          <w:tcPr>
            <w:tcW w:w="10176" w:type="dxa"/>
            <w:gridSpan w:val="6"/>
            <w:shd w:val="clear" w:color="auto" w:fill="auto"/>
            <w:vAlign w:val="center"/>
          </w:tcPr>
          <w:p w14:paraId="3326DE33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1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0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Mixed (please specify)</w:t>
            </w:r>
          </w:p>
        </w:tc>
      </w:tr>
      <w:tr w:rsidR="00F2140F" w:rsidRPr="007847EE" w14:paraId="6FDADDA2" w14:textId="77777777" w:rsidTr="00EC1722">
        <w:trPr>
          <w:trHeight w:val="551"/>
        </w:trPr>
        <w:tc>
          <w:tcPr>
            <w:tcW w:w="2544" w:type="dxa"/>
            <w:shd w:val="clear" w:color="auto" w:fill="auto"/>
            <w:vAlign w:val="center"/>
          </w:tcPr>
          <w:p w14:paraId="79F5B874" w14:textId="77777777" w:rsidR="007847E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2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1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Indian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62B241D5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3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2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Pakistani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6B9486C8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4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3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Bangladeshi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C0390E8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5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4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Chinese</w:t>
            </w:r>
          </w:p>
        </w:tc>
      </w:tr>
      <w:tr w:rsidR="00855A4E" w:rsidRPr="007847EE" w14:paraId="4A24666B" w14:textId="77777777" w:rsidTr="00EC1722">
        <w:trPr>
          <w:trHeight w:val="564"/>
        </w:trPr>
        <w:tc>
          <w:tcPr>
            <w:tcW w:w="10176" w:type="dxa"/>
            <w:gridSpan w:val="6"/>
            <w:shd w:val="clear" w:color="auto" w:fill="auto"/>
            <w:vAlign w:val="center"/>
          </w:tcPr>
          <w:p w14:paraId="3A758963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6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5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Other Asian (please specify)</w:t>
            </w:r>
          </w:p>
        </w:tc>
      </w:tr>
      <w:tr w:rsidR="00855A4E" w:rsidRPr="007847EE" w14:paraId="38B24CC5" w14:textId="77777777" w:rsidTr="00EC1722">
        <w:trPr>
          <w:trHeight w:val="583"/>
        </w:trPr>
        <w:tc>
          <w:tcPr>
            <w:tcW w:w="5088" w:type="dxa"/>
            <w:gridSpan w:val="3"/>
            <w:shd w:val="clear" w:color="auto" w:fill="auto"/>
            <w:vAlign w:val="center"/>
          </w:tcPr>
          <w:p w14:paraId="7179ED56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7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6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Caribbean</w:t>
            </w:r>
          </w:p>
        </w:tc>
        <w:tc>
          <w:tcPr>
            <w:tcW w:w="5088" w:type="dxa"/>
            <w:gridSpan w:val="3"/>
            <w:shd w:val="clear" w:color="auto" w:fill="auto"/>
            <w:vAlign w:val="center"/>
          </w:tcPr>
          <w:p w14:paraId="6D92ED9B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8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7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African</w:t>
            </w:r>
          </w:p>
        </w:tc>
      </w:tr>
      <w:tr w:rsidR="00855A4E" w:rsidRPr="007847EE" w14:paraId="1A7E7B71" w14:textId="77777777" w:rsidTr="00EC1722">
        <w:trPr>
          <w:trHeight w:val="538"/>
        </w:trPr>
        <w:tc>
          <w:tcPr>
            <w:tcW w:w="10176" w:type="dxa"/>
            <w:gridSpan w:val="6"/>
            <w:shd w:val="clear" w:color="auto" w:fill="auto"/>
            <w:vAlign w:val="center"/>
          </w:tcPr>
          <w:p w14:paraId="2B37E5FA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9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8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Other Black (please specify)</w:t>
            </w:r>
          </w:p>
        </w:tc>
      </w:tr>
      <w:tr w:rsidR="00855A4E" w:rsidRPr="007847EE" w14:paraId="5224CAA4" w14:textId="77777777" w:rsidTr="00EC1722">
        <w:trPr>
          <w:trHeight w:val="560"/>
        </w:trPr>
        <w:tc>
          <w:tcPr>
            <w:tcW w:w="10176" w:type="dxa"/>
            <w:gridSpan w:val="6"/>
            <w:shd w:val="clear" w:color="auto" w:fill="auto"/>
            <w:vAlign w:val="center"/>
          </w:tcPr>
          <w:p w14:paraId="01526CCE" w14:textId="77777777" w:rsidR="00855A4E" w:rsidRPr="00C33554" w:rsidRDefault="00EC1722" w:rsidP="00EC1722">
            <w:pPr>
              <w:rPr>
                <w:rFonts w:ascii="Arial" w:hAnsi="Arial"/>
                <w:bCs/>
                <w:sz w:val="22"/>
                <w:szCs w:val="22"/>
              </w:rPr>
            </w:pP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0"/>
            <w:r w:rsidRPr="00C33554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C33554">
              <w:rPr>
                <w:rFonts w:ascii="Arial" w:hAnsi="Arial"/>
                <w:bCs/>
                <w:sz w:val="22"/>
                <w:szCs w:val="22"/>
              </w:rPr>
            </w:r>
            <w:r w:rsidRPr="00C33554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9"/>
            <w:r w:rsidRPr="00C3355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855A4E" w:rsidRPr="00C33554">
              <w:rPr>
                <w:rFonts w:ascii="Arial" w:hAnsi="Arial"/>
                <w:bCs/>
                <w:sz w:val="22"/>
                <w:szCs w:val="22"/>
              </w:rPr>
              <w:t>Other Ethnic Background (please specify)</w:t>
            </w:r>
          </w:p>
        </w:tc>
      </w:tr>
    </w:tbl>
    <w:p w14:paraId="687ECB12" w14:textId="77777777" w:rsidR="00E57C1D" w:rsidRDefault="00E57C1D" w:rsidP="00C33554">
      <w:pPr>
        <w:rPr>
          <w:rFonts w:ascii="Arial" w:hAnsi="Arial"/>
          <w:b/>
          <w:bCs/>
          <w:sz w:val="24"/>
        </w:rPr>
      </w:pPr>
    </w:p>
    <w:sectPr w:rsidR="00E57C1D" w:rsidSect="00F93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40" w:bottom="85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7110" w14:textId="77777777" w:rsidR="0069047A" w:rsidRDefault="0069047A">
      <w:r>
        <w:separator/>
      </w:r>
    </w:p>
  </w:endnote>
  <w:endnote w:type="continuationSeparator" w:id="0">
    <w:p w14:paraId="445B9BD8" w14:textId="77777777" w:rsidR="0069047A" w:rsidRDefault="0069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D147" w14:textId="77777777" w:rsidR="003E1F5A" w:rsidRDefault="003E1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64B9" w14:textId="77777777" w:rsidR="003E1F5A" w:rsidRDefault="003E1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5E0F" w14:textId="77777777" w:rsidR="003E1F5A" w:rsidRDefault="003E1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7F6F" w14:textId="77777777" w:rsidR="0069047A" w:rsidRDefault="0069047A">
      <w:r>
        <w:separator/>
      </w:r>
    </w:p>
  </w:footnote>
  <w:footnote w:type="continuationSeparator" w:id="0">
    <w:p w14:paraId="0A6EBF08" w14:textId="77777777" w:rsidR="0069047A" w:rsidRDefault="0069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B8D9" w14:textId="77777777" w:rsidR="003E1F5A" w:rsidRDefault="003E1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8F3E" w14:textId="77777777" w:rsidR="007847EE" w:rsidRDefault="007847EE" w:rsidP="007847EE">
    <w:pPr>
      <w:pStyle w:val="Header"/>
      <w:jc w:val="center"/>
      <w:rPr>
        <w:rFonts w:ascii="Arial" w:hAnsi="Arial" w:cs="Arial"/>
        <w:b/>
        <w:caps/>
        <w:sz w:val="32"/>
        <w:szCs w:val="32"/>
      </w:rPr>
    </w:pPr>
    <w:r>
      <w:rPr>
        <w:rFonts w:ascii="Arial" w:hAnsi="Arial" w:cs="Arial"/>
        <w:b/>
        <w:caps/>
        <w:sz w:val="32"/>
        <w:szCs w:val="32"/>
      </w:rPr>
      <w:t xml:space="preserve">clackmannanshire </w:t>
    </w:r>
    <w:r w:rsidR="00D27D94">
      <w:rPr>
        <w:rFonts w:ascii="Arial" w:hAnsi="Arial" w:cs="Arial"/>
        <w:b/>
        <w:caps/>
        <w:sz w:val="32"/>
        <w:szCs w:val="32"/>
      </w:rPr>
      <w:t>Council Sports Development</w:t>
    </w:r>
  </w:p>
  <w:p w14:paraId="04293723" w14:textId="77777777" w:rsidR="00DA6A87" w:rsidRDefault="007847EE" w:rsidP="007847EE">
    <w:pPr>
      <w:pStyle w:val="Header"/>
      <w:jc w:val="center"/>
    </w:pPr>
    <w:r>
      <w:rPr>
        <w:rFonts w:ascii="Arial" w:hAnsi="Arial" w:cs="Arial"/>
        <w:b/>
        <w:caps/>
        <w:sz w:val="32"/>
        <w:szCs w:val="32"/>
      </w:rPr>
      <w:t>referral form</w:t>
    </w:r>
  </w:p>
  <w:p w14:paraId="3C34E5B3" w14:textId="77777777" w:rsidR="007847EE" w:rsidRDefault="007847EE" w:rsidP="007847EE">
    <w:pPr>
      <w:pStyle w:val="Header"/>
      <w:jc w:val="center"/>
    </w:pPr>
  </w:p>
  <w:p w14:paraId="545CCF67" w14:textId="77777777" w:rsidR="007847EE" w:rsidRDefault="007847EE" w:rsidP="007847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351E" w14:textId="77777777" w:rsidR="003E1F5A" w:rsidRDefault="003E1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FDE"/>
    <w:multiLevelType w:val="hybridMultilevel"/>
    <w:tmpl w:val="CA6C4D6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E03A7E"/>
    <w:multiLevelType w:val="hybridMultilevel"/>
    <w:tmpl w:val="D16EE290"/>
    <w:lvl w:ilvl="0" w:tplc="63A0460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A1BB8"/>
    <w:multiLevelType w:val="hybridMultilevel"/>
    <w:tmpl w:val="053ADA9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030F2"/>
    <w:multiLevelType w:val="hybridMultilevel"/>
    <w:tmpl w:val="897A850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F155A"/>
    <w:multiLevelType w:val="hybridMultilevel"/>
    <w:tmpl w:val="D420765A"/>
    <w:lvl w:ilvl="0" w:tplc="3E2EF6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00450"/>
    <w:multiLevelType w:val="hybridMultilevel"/>
    <w:tmpl w:val="CB2ABE76"/>
    <w:lvl w:ilvl="0" w:tplc="AD6E04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5442633">
    <w:abstractNumId w:val="5"/>
  </w:num>
  <w:num w:numId="2" w16cid:durableId="107092690">
    <w:abstractNumId w:val="4"/>
  </w:num>
  <w:num w:numId="3" w16cid:durableId="285356985">
    <w:abstractNumId w:val="3"/>
  </w:num>
  <w:num w:numId="4" w16cid:durableId="218595032">
    <w:abstractNumId w:val="1"/>
  </w:num>
  <w:num w:numId="5" w16cid:durableId="25444705">
    <w:abstractNumId w:val="2"/>
  </w:num>
  <w:num w:numId="6" w16cid:durableId="172964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CCB"/>
    <w:rsid w:val="00020B8A"/>
    <w:rsid w:val="00072840"/>
    <w:rsid w:val="000974C6"/>
    <w:rsid w:val="000D5200"/>
    <w:rsid w:val="000F2B1B"/>
    <w:rsid w:val="001079CA"/>
    <w:rsid w:val="00111EC8"/>
    <w:rsid w:val="00194BDD"/>
    <w:rsid w:val="001C790D"/>
    <w:rsid w:val="001C7B5E"/>
    <w:rsid w:val="001C7C99"/>
    <w:rsid w:val="00207D56"/>
    <w:rsid w:val="002B2931"/>
    <w:rsid w:val="002E07B8"/>
    <w:rsid w:val="002E4D67"/>
    <w:rsid w:val="002F2AAB"/>
    <w:rsid w:val="003337EF"/>
    <w:rsid w:val="00342E5A"/>
    <w:rsid w:val="00372064"/>
    <w:rsid w:val="003D090E"/>
    <w:rsid w:val="003E1F5A"/>
    <w:rsid w:val="003F3E5F"/>
    <w:rsid w:val="0043364B"/>
    <w:rsid w:val="004C2520"/>
    <w:rsid w:val="004F0140"/>
    <w:rsid w:val="004F6744"/>
    <w:rsid w:val="004F7F57"/>
    <w:rsid w:val="00525B9B"/>
    <w:rsid w:val="0052709D"/>
    <w:rsid w:val="00641C23"/>
    <w:rsid w:val="0069047A"/>
    <w:rsid w:val="006D027B"/>
    <w:rsid w:val="006F2B25"/>
    <w:rsid w:val="0070493D"/>
    <w:rsid w:val="007169B8"/>
    <w:rsid w:val="00735D36"/>
    <w:rsid w:val="0074231D"/>
    <w:rsid w:val="00765713"/>
    <w:rsid w:val="007847EE"/>
    <w:rsid w:val="007A23FE"/>
    <w:rsid w:val="007A627E"/>
    <w:rsid w:val="007B21FC"/>
    <w:rsid w:val="007D6075"/>
    <w:rsid w:val="008250EA"/>
    <w:rsid w:val="00855A4E"/>
    <w:rsid w:val="0086364B"/>
    <w:rsid w:val="00874589"/>
    <w:rsid w:val="008758BB"/>
    <w:rsid w:val="0089024A"/>
    <w:rsid w:val="008A6A98"/>
    <w:rsid w:val="008C4F02"/>
    <w:rsid w:val="00926289"/>
    <w:rsid w:val="00A117C2"/>
    <w:rsid w:val="00A34BBB"/>
    <w:rsid w:val="00AB1E76"/>
    <w:rsid w:val="00AC4814"/>
    <w:rsid w:val="00AF4432"/>
    <w:rsid w:val="00B016D7"/>
    <w:rsid w:val="00B23E83"/>
    <w:rsid w:val="00B24305"/>
    <w:rsid w:val="00B4068D"/>
    <w:rsid w:val="00B7576E"/>
    <w:rsid w:val="00B93F91"/>
    <w:rsid w:val="00BB3747"/>
    <w:rsid w:val="00BE685D"/>
    <w:rsid w:val="00BF66C5"/>
    <w:rsid w:val="00C20981"/>
    <w:rsid w:val="00C27938"/>
    <w:rsid w:val="00C33554"/>
    <w:rsid w:val="00C34C78"/>
    <w:rsid w:val="00C84C93"/>
    <w:rsid w:val="00CC46E1"/>
    <w:rsid w:val="00D01AA4"/>
    <w:rsid w:val="00D10E1E"/>
    <w:rsid w:val="00D266F2"/>
    <w:rsid w:val="00D27D94"/>
    <w:rsid w:val="00D71CCB"/>
    <w:rsid w:val="00D73782"/>
    <w:rsid w:val="00DA6A87"/>
    <w:rsid w:val="00DE6178"/>
    <w:rsid w:val="00DF6495"/>
    <w:rsid w:val="00E57C1D"/>
    <w:rsid w:val="00E76E03"/>
    <w:rsid w:val="00E85A0D"/>
    <w:rsid w:val="00EC1722"/>
    <w:rsid w:val="00F2140F"/>
    <w:rsid w:val="00F21C05"/>
    <w:rsid w:val="00F26E7C"/>
    <w:rsid w:val="00F45F6A"/>
    <w:rsid w:val="00F54311"/>
    <w:rsid w:val="00F56235"/>
    <w:rsid w:val="00F63722"/>
    <w:rsid w:val="00F85C17"/>
    <w:rsid w:val="00F93719"/>
    <w:rsid w:val="00FB55AA"/>
    <w:rsid w:val="00FB6492"/>
    <w:rsid w:val="00FB72E5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B7ED74D"/>
  <w15:chartTrackingRefBased/>
  <w15:docId w15:val="{A88DCA22-DE4F-4980-A5C6-E74A485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color w:val="80008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-355"/>
      <w:jc w:val="center"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i/>
      <w:iCs/>
      <w:color w:val="800080"/>
      <w:sz w:val="32"/>
    </w:rPr>
  </w:style>
  <w:style w:type="paragraph" w:styleId="BodyText">
    <w:name w:val="Body Text"/>
    <w:basedOn w:val="Normal"/>
    <w:rPr>
      <w:rFonts w:ascii="Arial" w:hAnsi="Arial"/>
      <w:color w:val="800080"/>
      <w:sz w:val="28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color w:val="3366FF"/>
      <w:sz w:val="44"/>
    </w:rPr>
  </w:style>
  <w:style w:type="paragraph" w:styleId="BodyText3">
    <w:name w:val="Body Text 3"/>
    <w:basedOn w:val="Normal"/>
    <w:pPr>
      <w:pBdr>
        <w:top w:val="single" w:sz="4" w:space="1" w:color="auto"/>
      </w:pBdr>
      <w:jc w:val="center"/>
    </w:pPr>
    <w:rPr>
      <w:rFonts w:ascii="Impact" w:hAnsi="Impact"/>
      <w:b/>
      <w:bCs/>
      <w:color w:val="FF0000"/>
      <w:sz w:val="36"/>
    </w:rPr>
  </w:style>
  <w:style w:type="table" w:styleId="TableGrid">
    <w:name w:val="Table Grid"/>
    <w:basedOn w:val="TableNormal"/>
    <w:rsid w:val="007A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2B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B2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42E5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847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Mental Health Community Services</vt:lpstr>
    </vt:vector>
  </TitlesOfParts>
  <Company>Clackmannanshire Council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Mental Health Community Services</dc:title>
  <dc:subject/>
  <dc:creator>Authorised User</dc:creator>
  <cp:keywords/>
  <dc:description/>
  <cp:lastModifiedBy>Blair Fleming (NHS Forth Valley)</cp:lastModifiedBy>
  <cp:revision>2</cp:revision>
  <cp:lastPrinted>2015-06-16T11:06:00Z</cp:lastPrinted>
  <dcterms:created xsi:type="dcterms:W3CDTF">2023-03-13T12:43:00Z</dcterms:created>
  <dcterms:modified xsi:type="dcterms:W3CDTF">2023-03-13T12:43:00Z</dcterms:modified>
</cp:coreProperties>
</file>