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D6B5" w14:textId="3BE5DB35" w:rsidR="00B76649" w:rsidRPr="0079144D" w:rsidRDefault="0079144D" w:rsidP="00A908B4">
      <w:pPr>
        <w:rPr>
          <w:rFonts w:ascii="Arial" w:hAnsi="Arial" w:cs="Arial"/>
          <w:b/>
          <w:bCs/>
          <w:sz w:val="40"/>
          <w:szCs w:val="40"/>
        </w:rPr>
      </w:pPr>
      <w:r w:rsidRPr="0079144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0B833C9" wp14:editId="7C703B92">
            <wp:simplePos x="0" y="0"/>
            <wp:positionH relativeFrom="column">
              <wp:posOffset>5337175</wp:posOffset>
            </wp:positionH>
            <wp:positionV relativeFrom="paragraph">
              <wp:posOffset>-669925</wp:posOffset>
            </wp:positionV>
            <wp:extent cx="1035685" cy="753745"/>
            <wp:effectExtent l="0" t="0" r="0" b="0"/>
            <wp:wrapNone/>
            <wp:docPr id="1505000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927" w:rsidRPr="0079144D">
        <w:rPr>
          <w:rFonts w:ascii="Arial" w:hAnsi="Arial" w:cs="Arial"/>
          <w:b/>
          <w:bCs/>
          <w:sz w:val="40"/>
          <w:szCs w:val="40"/>
        </w:rPr>
        <w:t>Care Home</w:t>
      </w:r>
      <w:r w:rsidR="00B76649" w:rsidRPr="0079144D">
        <w:rPr>
          <w:rFonts w:ascii="Arial" w:hAnsi="Arial" w:cs="Arial"/>
          <w:b/>
          <w:bCs/>
          <w:sz w:val="40"/>
          <w:szCs w:val="40"/>
        </w:rPr>
        <w:t xml:space="preserve"> </w:t>
      </w:r>
      <w:r w:rsidR="004D6E26" w:rsidRPr="0079144D">
        <w:rPr>
          <w:rFonts w:ascii="Arial" w:hAnsi="Arial" w:cs="Arial"/>
          <w:b/>
          <w:bCs/>
          <w:sz w:val="40"/>
          <w:szCs w:val="40"/>
        </w:rPr>
        <w:t>Tissue Viability</w:t>
      </w:r>
      <w:r w:rsidR="005D77E5" w:rsidRPr="0079144D">
        <w:rPr>
          <w:rFonts w:ascii="Arial" w:hAnsi="Arial" w:cs="Arial"/>
          <w:b/>
          <w:bCs/>
          <w:sz w:val="40"/>
          <w:szCs w:val="40"/>
        </w:rPr>
        <w:t xml:space="preserve"> </w:t>
      </w:r>
      <w:r w:rsidR="00B76649" w:rsidRPr="0079144D">
        <w:rPr>
          <w:rFonts w:ascii="Arial" w:hAnsi="Arial" w:cs="Arial"/>
          <w:b/>
          <w:bCs/>
          <w:sz w:val="40"/>
          <w:szCs w:val="40"/>
        </w:rPr>
        <w:t>Referral</w:t>
      </w:r>
      <w:r w:rsidR="00AE2927" w:rsidRPr="0079144D">
        <w:rPr>
          <w:rFonts w:ascii="Arial" w:hAnsi="Arial" w:cs="Arial"/>
          <w:b/>
          <w:bCs/>
          <w:sz w:val="40"/>
          <w:szCs w:val="40"/>
        </w:rPr>
        <w:t xml:space="preserve"> Form</w:t>
      </w:r>
    </w:p>
    <w:p w14:paraId="133F4DFC" w14:textId="5AC02212" w:rsidR="00B76649" w:rsidRPr="0079144D" w:rsidRDefault="00B76649" w:rsidP="0079144D">
      <w:pPr>
        <w:rPr>
          <w:rFonts w:ascii="Arial" w:hAnsi="Arial" w:cs="Arial"/>
          <w:sz w:val="24"/>
          <w:szCs w:val="24"/>
        </w:rPr>
      </w:pPr>
      <w:r w:rsidRPr="0079144D">
        <w:rPr>
          <w:rFonts w:ascii="Arial" w:hAnsi="Arial" w:cs="Arial"/>
          <w:sz w:val="24"/>
          <w:szCs w:val="24"/>
        </w:rPr>
        <w:t>Please note that referrals are reviewed and triaged appropriately Monday to Friday</w:t>
      </w:r>
      <w:r w:rsidR="00AE2927" w:rsidRPr="0079144D">
        <w:rPr>
          <w:rFonts w:ascii="Arial" w:hAnsi="Arial" w:cs="Arial"/>
          <w:sz w:val="24"/>
          <w:szCs w:val="24"/>
        </w:rPr>
        <w:t xml:space="preserve"> 08:30-16:</w:t>
      </w:r>
      <w:r w:rsidR="0079144D" w:rsidRPr="0079144D">
        <w:rPr>
          <w:rFonts w:ascii="Arial" w:hAnsi="Arial" w:cs="Arial"/>
          <w:sz w:val="24"/>
          <w:szCs w:val="24"/>
        </w:rPr>
        <w:t>0</w:t>
      </w:r>
      <w:r w:rsidR="00AE2927" w:rsidRPr="0079144D">
        <w:rPr>
          <w:rFonts w:ascii="Arial" w:hAnsi="Arial" w:cs="Arial"/>
          <w:sz w:val="24"/>
          <w:szCs w:val="24"/>
        </w:rPr>
        <w:t>0, excluding Public Holidays</w:t>
      </w:r>
      <w:r w:rsidR="0079144D">
        <w:rPr>
          <w:rFonts w:ascii="Arial" w:hAnsi="Arial" w:cs="Arial"/>
          <w:sz w:val="24"/>
          <w:szCs w:val="24"/>
        </w:rPr>
        <w:t>.</w:t>
      </w:r>
    </w:p>
    <w:p w14:paraId="5544284B" w14:textId="16F9AF49" w:rsidR="0079144D" w:rsidRPr="0079144D" w:rsidRDefault="00B76649" w:rsidP="0079144D">
      <w:pPr>
        <w:rPr>
          <w:rFonts w:ascii="Arial" w:hAnsi="Arial" w:cs="Arial"/>
          <w:sz w:val="24"/>
          <w:szCs w:val="24"/>
        </w:rPr>
      </w:pPr>
      <w:r w:rsidRPr="0079144D">
        <w:rPr>
          <w:rFonts w:ascii="Arial" w:hAnsi="Arial" w:cs="Arial"/>
          <w:sz w:val="24"/>
          <w:szCs w:val="24"/>
        </w:rPr>
        <w:t xml:space="preserve">Please refer to the Tissue Viability Service specification and Referral criteria before </w:t>
      </w:r>
      <w:r w:rsidR="00AE2927" w:rsidRPr="0079144D">
        <w:rPr>
          <w:rFonts w:ascii="Arial" w:hAnsi="Arial" w:cs="Arial"/>
          <w:sz w:val="24"/>
          <w:szCs w:val="24"/>
        </w:rPr>
        <w:t>referring</w:t>
      </w:r>
      <w:r w:rsidR="0052394A">
        <w:rPr>
          <w:rFonts w:ascii="Arial" w:hAnsi="Arial" w:cs="Arial"/>
          <w:sz w:val="24"/>
          <w:szCs w:val="24"/>
        </w:rPr>
        <w:t>. C</w:t>
      </w:r>
      <w:r w:rsidR="00AE2927" w:rsidRPr="0079144D">
        <w:rPr>
          <w:rFonts w:ascii="Arial" w:hAnsi="Arial" w:cs="Arial"/>
          <w:sz w:val="24"/>
          <w:szCs w:val="24"/>
        </w:rPr>
        <w:t>onsult an experienced member of staff</w:t>
      </w:r>
      <w:r w:rsidR="0052394A">
        <w:rPr>
          <w:rFonts w:ascii="Arial" w:hAnsi="Arial" w:cs="Arial"/>
          <w:sz w:val="24"/>
          <w:szCs w:val="24"/>
        </w:rPr>
        <w:t xml:space="preserve">/ Wound Management Formulary in </w:t>
      </w:r>
      <w:r w:rsidR="00AE2927" w:rsidRPr="0079144D">
        <w:rPr>
          <w:rFonts w:ascii="Arial" w:hAnsi="Arial" w:cs="Arial"/>
          <w:sz w:val="24"/>
          <w:szCs w:val="24"/>
        </w:rPr>
        <w:t>the first instance.</w:t>
      </w:r>
      <w:r w:rsidR="0079144D" w:rsidRPr="0079144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9144D" w:rsidRPr="0079144D">
          <w:rPr>
            <w:rFonts w:ascii="Arial" w:hAnsi="Arial" w:cs="Arial"/>
            <w:color w:val="0000FF"/>
            <w:sz w:val="24"/>
            <w:szCs w:val="24"/>
            <w:u w:val="single"/>
          </w:rPr>
          <w:t>NHS Forth Valley – Tissue Viability</w:t>
        </w:r>
      </w:hyperlink>
      <w:r w:rsidR="0079144D" w:rsidRPr="0079144D">
        <w:rPr>
          <w:rFonts w:ascii="Arial" w:hAnsi="Arial" w:cs="Arial"/>
          <w:sz w:val="24"/>
          <w:szCs w:val="24"/>
        </w:rPr>
        <w:t xml:space="preserve"> </w:t>
      </w:r>
    </w:p>
    <w:p w14:paraId="7C58789A" w14:textId="4CEDAE4A" w:rsidR="0079144D" w:rsidRPr="0079144D" w:rsidRDefault="0079144D" w:rsidP="0079144D">
      <w:pPr>
        <w:rPr>
          <w:rFonts w:ascii="Arial" w:hAnsi="Arial" w:cs="Arial"/>
          <w:sz w:val="24"/>
          <w:szCs w:val="24"/>
        </w:rPr>
      </w:pPr>
      <w:r w:rsidRPr="0079144D">
        <w:rPr>
          <w:rFonts w:ascii="Arial" w:hAnsi="Arial" w:cs="Arial"/>
          <w:sz w:val="24"/>
          <w:szCs w:val="24"/>
        </w:rPr>
        <w:t xml:space="preserve">Referrals should be made by a registered Health care professional. </w:t>
      </w:r>
    </w:p>
    <w:p w14:paraId="6BDA296A" w14:textId="4D681E0D" w:rsidR="00B76649" w:rsidRPr="0079144D" w:rsidRDefault="00AE2927" w:rsidP="0079144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9144D">
        <w:rPr>
          <w:rFonts w:ascii="Arial" w:hAnsi="Arial" w:cs="Arial"/>
          <w:b/>
          <w:bCs/>
          <w:color w:val="FF0000"/>
          <w:sz w:val="24"/>
          <w:szCs w:val="24"/>
        </w:rPr>
        <w:t xml:space="preserve">INCOMPLETE </w:t>
      </w:r>
      <w:r w:rsidR="004203E9" w:rsidRPr="0079144D">
        <w:rPr>
          <w:rFonts w:ascii="Arial" w:hAnsi="Arial" w:cs="Arial"/>
          <w:b/>
          <w:bCs/>
          <w:color w:val="FF0000"/>
          <w:sz w:val="24"/>
          <w:szCs w:val="24"/>
        </w:rPr>
        <w:t xml:space="preserve">OR ILEGIBILE </w:t>
      </w:r>
      <w:r w:rsidRPr="0079144D">
        <w:rPr>
          <w:rFonts w:ascii="Arial" w:hAnsi="Arial" w:cs="Arial"/>
          <w:b/>
          <w:bCs/>
          <w:color w:val="FF0000"/>
          <w:sz w:val="24"/>
          <w:szCs w:val="24"/>
        </w:rPr>
        <w:t>REFERRALS WILL RESULT IN A DELAY AND WILL BE RETURNED</w:t>
      </w:r>
    </w:p>
    <w:p w14:paraId="00AB5305" w14:textId="49351E68" w:rsidR="00AD04C1" w:rsidRPr="0079144D" w:rsidRDefault="00300CB4" w:rsidP="0079144D">
      <w:pPr>
        <w:rPr>
          <w:rFonts w:ascii="Arial" w:hAnsi="Arial" w:cs="Arial"/>
          <w:sz w:val="24"/>
          <w:szCs w:val="24"/>
        </w:rPr>
      </w:pPr>
      <w:r w:rsidRPr="0079144D">
        <w:rPr>
          <w:rFonts w:ascii="Arial" w:hAnsi="Arial" w:cs="Arial"/>
          <w:sz w:val="24"/>
          <w:szCs w:val="24"/>
        </w:rPr>
        <w:t xml:space="preserve">Please fully complete all fields and </w:t>
      </w:r>
      <w:r w:rsidRPr="0079144D">
        <w:rPr>
          <w:rFonts w:ascii="Arial" w:hAnsi="Arial" w:cs="Arial"/>
          <w:b/>
          <w:bCs/>
          <w:sz w:val="24"/>
          <w:szCs w:val="24"/>
        </w:rPr>
        <w:t>attach photo along with referral</w:t>
      </w:r>
      <w:r w:rsidRPr="0079144D">
        <w:rPr>
          <w:rFonts w:ascii="Arial" w:hAnsi="Arial" w:cs="Arial"/>
          <w:sz w:val="24"/>
          <w:szCs w:val="24"/>
        </w:rPr>
        <w:t xml:space="preserve">. </w:t>
      </w:r>
      <w:r w:rsidR="0079144D">
        <w:rPr>
          <w:rFonts w:ascii="Arial" w:hAnsi="Arial" w:cs="Arial"/>
          <w:sz w:val="24"/>
          <w:szCs w:val="24"/>
        </w:rPr>
        <w:t xml:space="preserve">Please ensure Consent for Wound Photography has been granted.  </w:t>
      </w:r>
    </w:p>
    <w:p w14:paraId="2ABD657F" w14:textId="5908AF58" w:rsidR="00AD04C1" w:rsidRPr="0079144D" w:rsidRDefault="00AD04C1" w:rsidP="0079144D">
      <w:pPr>
        <w:rPr>
          <w:rFonts w:ascii="Arial" w:hAnsi="Arial" w:cs="Arial"/>
          <w:sz w:val="24"/>
          <w:szCs w:val="24"/>
        </w:rPr>
      </w:pPr>
      <w:r w:rsidRPr="0079144D">
        <w:rPr>
          <w:rFonts w:ascii="Arial" w:hAnsi="Arial" w:cs="Arial"/>
          <w:sz w:val="24"/>
          <w:szCs w:val="24"/>
        </w:rPr>
        <w:t xml:space="preserve">Please </w:t>
      </w:r>
      <w:r w:rsidR="004203E9" w:rsidRPr="0079144D">
        <w:rPr>
          <w:rFonts w:ascii="Arial" w:hAnsi="Arial" w:cs="Arial"/>
          <w:sz w:val="24"/>
          <w:szCs w:val="24"/>
        </w:rPr>
        <w:t xml:space="preserve">fully </w:t>
      </w:r>
      <w:r w:rsidRPr="0079144D">
        <w:rPr>
          <w:rFonts w:ascii="Arial" w:hAnsi="Arial" w:cs="Arial"/>
          <w:sz w:val="24"/>
          <w:szCs w:val="24"/>
        </w:rPr>
        <w:t>complete</w:t>
      </w:r>
      <w:r w:rsidR="004203E9" w:rsidRPr="0079144D">
        <w:rPr>
          <w:rFonts w:ascii="Arial" w:hAnsi="Arial" w:cs="Arial"/>
          <w:sz w:val="24"/>
          <w:szCs w:val="24"/>
        </w:rPr>
        <w:t xml:space="preserve"> preferably</w:t>
      </w:r>
      <w:r w:rsidRPr="0079144D">
        <w:rPr>
          <w:rFonts w:ascii="Arial" w:hAnsi="Arial" w:cs="Arial"/>
          <w:sz w:val="24"/>
          <w:szCs w:val="24"/>
        </w:rPr>
        <w:t xml:space="preserve"> </w:t>
      </w:r>
      <w:r w:rsidR="005D77E5" w:rsidRPr="0079144D">
        <w:rPr>
          <w:rFonts w:ascii="Arial" w:hAnsi="Arial" w:cs="Arial"/>
          <w:b/>
          <w:bCs/>
          <w:sz w:val="24"/>
          <w:szCs w:val="24"/>
        </w:rPr>
        <w:t>electronically</w:t>
      </w:r>
      <w:r w:rsidR="004203E9" w:rsidRPr="0079144D">
        <w:rPr>
          <w:rFonts w:ascii="Arial" w:hAnsi="Arial" w:cs="Arial"/>
          <w:b/>
          <w:bCs/>
          <w:sz w:val="24"/>
          <w:szCs w:val="24"/>
        </w:rPr>
        <w:t>, if handwritten this must be legible</w:t>
      </w:r>
      <w:r w:rsidRPr="0079144D">
        <w:rPr>
          <w:rFonts w:ascii="Arial" w:hAnsi="Arial" w:cs="Arial"/>
          <w:sz w:val="24"/>
          <w:szCs w:val="24"/>
        </w:rPr>
        <w:t xml:space="preserve"> and email to </w:t>
      </w:r>
      <w:hyperlink r:id="rId13" w:history="1">
        <w:r w:rsidRPr="0079144D">
          <w:rPr>
            <w:rStyle w:val="Hyperlink"/>
            <w:rFonts w:ascii="Arial" w:hAnsi="Arial" w:cs="Arial"/>
            <w:sz w:val="24"/>
            <w:szCs w:val="24"/>
          </w:rPr>
          <w:t>fv.tissueviability@nhs.scot</w:t>
        </w:r>
      </w:hyperlink>
      <w:r w:rsidRPr="0079144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B76649" w:rsidRPr="0079144D" w14:paraId="47F43E1B" w14:textId="77777777" w:rsidTr="004203E9">
        <w:tc>
          <w:tcPr>
            <w:tcW w:w="4520" w:type="dxa"/>
          </w:tcPr>
          <w:p w14:paraId="56137E41" w14:textId="2B796B51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Date of referral</w:t>
            </w:r>
          </w:p>
        </w:tc>
        <w:tc>
          <w:tcPr>
            <w:tcW w:w="4496" w:type="dxa"/>
          </w:tcPr>
          <w:p w14:paraId="44DF5CB4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3F80DCDC" w14:textId="77777777" w:rsidTr="004203E9">
        <w:tc>
          <w:tcPr>
            <w:tcW w:w="4520" w:type="dxa"/>
          </w:tcPr>
          <w:p w14:paraId="7FFF6E0B" w14:textId="66ECF4D5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Patient Name</w:t>
            </w:r>
          </w:p>
        </w:tc>
        <w:tc>
          <w:tcPr>
            <w:tcW w:w="4496" w:type="dxa"/>
          </w:tcPr>
          <w:p w14:paraId="052D8CD8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54158318" w14:textId="77777777" w:rsidTr="004203E9">
        <w:tc>
          <w:tcPr>
            <w:tcW w:w="4520" w:type="dxa"/>
          </w:tcPr>
          <w:p w14:paraId="4DA5CC12" w14:textId="7D7CFCE2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Patient address</w:t>
            </w:r>
            <w:r w:rsidR="00A908B4">
              <w:rPr>
                <w:rFonts w:ascii="Arial" w:hAnsi="Arial" w:cs="Arial"/>
                <w:sz w:val="24"/>
                <w:szCs w:val="24"/>
              </w:rPr>
              <w:t>/ Care Home</w:t>
            </w:r>
          </w:p>
        </w:tc>
        <w:tc>
          <w:tcPr>
            <w:tcW w:w="4496" w:type="dxa"/>
          </w:tcPr>
          <w:p w14:paraId="6C92BACF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78FDC1A9" w14:textId="77777777" w:rsidTr="004203E9">
        <w:tc>
          <w:tcPr>
            <w:tcW w:w="4520" w:type="dxa"/>
          </w:tcPr>
          <w:p w14:paraId="58531F23" w14:textId="3F6BFDB1" w:rsidR="00B76649" w:rsidRPr="0079144D" w:rsidRDefault="00A908B4" w:rsidP="000F6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DOB/ </w:t>
            </w:r>
            <w:r w:rsidR="00B76649" w:rsidRPr="0079144D">
              <w:rPr>
                <w:rFonts w:ascii="Arial" w:hAnsi="Arial" w:cs="Arial"/>
                <w:sz w:val="24"/>
                <w:szCs w:val="24"/>
              </w:rPr>
              <w:t>CHI Number</w:t>
            </w:r>
          </w:p>
        </w:tc>
        <w:tc>
          <w:tcPr>
            <w:tcW w:w="4496" w:type="dxa"/>
          </w:tcPr>
          <w:p w14:paraId="07DE5F61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5E7E1772" w14:textId="77777777" w:rsidTr="004203E9">
        <w:tc>
          <w:tcPr>
            <w:tcW w:w="4520" w:type="dxa"/>
          </w:tcPr>
          <w:p w14:paraId="39FB5DCA" w14:textId="319BA00A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Date of admission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applicable</w:t>
            </w:r>
          </w:p>
        </w:tc>
        <w:tc>
          <w:tcPr>
            <w:tcW w:w="4496" w:type="dxa"/>
          </w:tcPr>
          <w:p w14:paraId="7B49EFB6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731AC8E9" w14:textId="77777777" w:rsidTr="004203E9">
        <w:tc>
          <w:tcPr>
            <w:tcW w:w="4520" w:type="dxa"/>
          </w:tcPr>
          <w:p w14:paraId="265653D9" w14:textId="29702F7A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Consultant or medical professional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203E9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applicable</w:t>
            </w:r>
          </w:p>
        </w:tc>
        <w:tc>
          <w:tcPr>
            <w:tcW w:w="4496" w:type="dxa"/>
          </w:tcPr>
          <w:p w14:paraId="58DB60BB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6615E334" w14:textId="77777777" w:rsidTr="004203E9">
        <w:tc>
          <w:tcPr>
            <w:tcW w:w="4520" w:type="dxa"/>
          </w:tcPr>
          <w:p w14:paraId="659A90D2" w14:textId="7F8EEAB9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GP Practice</w:t>
            </w:r>
          </w:p>
        </w:tc>
        <w:tc>
          <w:tcPr>
            <w:tcW w:w="4496" w:type="dxa"/>
          </w:tcPr>
          <w:p w14:paraId="75B2C3FE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138F095C" w14:textId="77777777" w:rsidTr="004203E9">
        <w:tc>
          <w:tcPr>
            <w:tcW w:w="4520" w:type="dxa"/>
          </w:tcPr>
          <w:p w14:paraId="70BA2C83" w14:textId="62BBA9A0" w:rsidR="00B76649" w:rsidRPr="0079144D" w:rsidRDefault="004203E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Referring c</w:t>
            </w:r>
            <w:r w:rsidR="00B76649" w:rsidRPr="0079144D">
              <w:rPr>
                <w:rFonts w:ascii="Arial" w:hAnsi="Arial" w:cs="Arial"/>
                <w:sz w:val="24"/>
                <w:szCs w:val="24"/>
              </w:rPr>
              <w:t>linician area</w:t>
            </w:r>
          </w:p>
        </w:tc>
        <w:tc>
          <w:tcPr>
            <w:tcW w:w="4496" w:type="dxa"/>
          </w:tcPr>
          <w:p w14:paraId="314A89A3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49EE46BB" w14:textId="77777777" w:rsidTr="004203E9">
        <w:tc>
          <w:tcPr>
            <w:tcW w:w="4520" w:type="dxa"/>
          </w:tcPr>
          <w:p w14:paraId="0B2E192D" w14:textId="1BF11295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Referr</w:t>
            </w:r>
            <w:r w:rsidR="005D77E5" w:rsidRPr="0079144D">
              <w:rPr>
                <w:rFonts w:ascii="Arial" w:hAnsi="Arial" w:cs="Arial"/>
                <w:sz w:val="24"/>
                <w:szCs w:val="24"/>
              </w:rPr>
              <w:t xml:space="preserve">er Name </w:t>
            </w:r>
          </w:p>
        </w:tc>
        <w:tc>
          <w:tcPr>
            <w:tcW w:w="4496" w:type="dxa"/>
          </w:tcPr>
          <w:p w14:paraId="028881F5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E5" w:rsidRPr="0079144D" w14:paraId="1B93036B" w14:textId="77777777" w:rsidTr="004203E9">
        <w:tc>
          <w:tcPr>
            <w:tcW w:w="4520" w:type="dxa"/>
          </w:tcPr>
          <w:p w14:paraId="14A60723" w14:textId="5F88E679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Referrer Designation</w:t>
            </w:r>
          </w:p>
        </w:tc>
        <w:tc>
          <w:tcPr>
            <w:tcW w:w="4496" w:type="dxa"/>
          </w:tcPr>
          <w:p w14:paraId="406C7360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7E5" w:rsidRPr="0079144D" w14:paraId="4A531A52" w14:textId="77777777" w:rsidTr="004203E9">
        <w:tc>
          <w:tcPr>
            <w:tcW w:w="4520" w:type="dxa"/>
          </w:tcPr>
          <w:p w14:paraId="249EDD02" w14:textId="52B1CB1E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4496" w:type="dxa"/>
          </w:tcPr>
          <w:p w14:paraId="7D914D65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56D102B1" w14:textId="77777777" w:rsidTr="004203E9">
        <w:tc>
          <w:tcPr>
            <w:tcW w:w="4520" w:type="dxa"/>
          </w:tcPr>
          <w:p w14:paraId="050D673A" w14:textId="64334251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Contact email address</w:t>
            </w:r>
          </w:p>
        </w:tc>
        <w:tc>
          <w:tcPr>
            <w:tcW w:w="4496" w:type="dxa"/>
          </w:tcPr>
          <w:p w14:paraId="6E3DE041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49" w:rsidRPr="0079144D" w14:paraId="22717259" w14:textId="77777777" w:rsidTr="0079144D">
        <w:trPr>
          <w:trHeight w:val="643"/>
        </w:trPr>
        <w:tc>
          <w:tcPr>
            <w:tcW w:w="4520" w:type="dxa"/>
          </w:tcPr>
          <w:p w14:paraId="0C06B24D" w14:textId="77777777" w:rsidR="00B76649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Reason for referral</w:t>
            </w:r>
            <w:r w:rsidR="004203E9" w:rsidRPr="0079144D">
              <w:rPr>
                <w:rFonts w:ascii="Arial" w:hAnsi="Arial" w:cs="Arial"/>
                <w:sz w:val="24"/>
                <w:szCs w:val="24"/>
              </w:rPr>
              <w:t xml:space="preserve"> to Tissue Viability</w:t>
            </w:r>
          </w:p>
          <w:p w14:paraId="7D71047F" w14:textId="22CCCED4" w:rsidR="0079144D" w:rsidRPr="0079144D" w:rsidRDefault="0079144D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‘Advice’</w:t>
            </w:r>
            <w:r w:rsidR="00A908B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is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not</w:t>
            </w:r>
            <w:r w:rsidR="00A908B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enough</w:t>
            </w:r>
            <w:r w:rsidR="00A908B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information</w:t>
            </w:r>
          </w:p>
        </w:tc>
        <w:tc>
          <w:tcPr>
            <w:tcW w:w="4496" w:type="dxa"/>
          </w:tcPr>
          <w:p w14:paraId="73C6888D" w14:textId="77777777" w:rsidR="00B76649" w:rsidRPr="0079144D" w:rsidRDefault="00B7664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13BB01F3" w14:textId="77777777" w:rsidTr="004203E9">
        <w:trPr>
          <w:trHeight w:val="278"/>
        </w:trPr>
        <w:tc>
          <w:tcPr>
            <w:tcW w:w="4520" w:type="dxa"/>
          </w:tcPr>
          <w:p w14:paraId="4B0B735C" w14:textId="5DB7B06E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Is the Patient aware of Tissue Viability referral?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not</w:t>
            </w:r>
            <w:proofErr w:type="gramEnd"/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why? </w:t>
            </w:r>
          </w:p>
        </w:tc>
        <w:tc>
          <w:tcPr>
            <w:tcW w:w="4496" w:type="dxa"/>
          </w:tcPr>
          <w:p w14:paraId="115562C6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CB4" w:rsidRPr="0079144D" w14:paraId="33AF65D6" w14:textId="77777777" w:rsidTr="004203E9">
        <w:tc>
          <w:tcPr>
            <w:tcW w:w="4520" w:type="dxa"/>
          </w:tcPr>
          <w:p w14:paraId="47E0CC4E" w14:textId="7BDFC1C8" w:rsidR="00300CB4" w:rsidRPr="0079144D" w:rsidRDefault="00300CB4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Type of wound</w:t>
            </w:r>
          </w:p>
        </w:tc>
        <w:tc>
          <w:tcPr>
            <w:tcW w:w="4496" w:type="dxa"/>
          </w:tcPr>
          <w:p w14:paraId="1344BECC" w14:textId="187D1EE1" w:rsidR="001041A6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0987638" wp14:editId="02B68848">
                      <wp:simplePos x="0" y="0"/>
                      <wp:positionH relativeFrom="column">
                        <wp:posOffset>21877</wp:posOffset>
                      </wp:positionH>
                      <wp:positionV relativeFrom="paragraph">
                        <wp:posOffset>60647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53EEDC5B" w14:textId="77777777" w:rsidR="00AE2927" w:rsidRDefault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87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7pt;margin-top:4.8pt;width:13.5pt;height:11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3EEDC5B" w14:textId="77777777" w:rsidR="00AE2927" w:rsidRDefault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>Pressure ulcer- Grade 3 or above</w:t>
            </w:r>
          </w:p>
          <w:p w14:paraId="6B0E4260" w14:textId="6B7A168B" w:rsidR="00300CB4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39261F21" wp14:editId="5EFBEE8D">
                      <wp:simplePos x="0" y="0"/>
                      <wp:positionH relativeFrom="column">
                        <wp:posOffset>23039</wp:posOffset>
                      </wp:positionH>
                      <wp:positionV relativeFrom="paragraph">
                        <wp:posOffset>60504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1141130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59089779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646B081" w14:textId="77777777" w:rsidR="00AE2927" w:rsidRDefault="00AE2927" w:rsidP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1F21" id="_x0000_s1027" type="#_x0000_t202" style="position:absolute;margin-left:1.8pt;margin-top:4.75pt;width:13.5pt;height:11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159089779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646B081" w14:textId="77777777" w:rsidR="00AE2927" w:rsidRDefault="00AE2927" w:rsidP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>Leg ulcer</w:t>
            </w:r>
          </w:p>
          <w:p w14:paraId="321E7E2B" w14:textId="3C91FC68" w:rsidR="00300CB4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0B5FEC4E" wp14:editId="73C1C768">
                      <wp:simplePos x="0" y="0"/>
                      <wp:positionH relativeFrom="column">
                        <wp:posOffset>19828</wp:posOffset>
                      </wp:positionH>
                      <wp:positionV relativeFrom="paragraph">
                        <wp:posOffset>59618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20471855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8887403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0FF0833" w14:textId="77777777" w:rsidR="00AE2927" w:rsidRDefault="00AE2927" w:rsidP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FEC4E" id="_x0000_s1028" type="#_x0000_t202" style="position:absolute;margin-left:1.55pt;margin-top:4.7pt;width:13.5pt;height:11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">
                      <v:textbox>
                        <w:txbxContent>
                          <w:sdt>
                            <w:sdtPr>
                              <w:id w:val="208887403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0FF0833" w14:textId="77777777" w:rsidR="00AE2927" w:rsidRDefault="00AE2927" w:rsidP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>Chronic oedema/ wet legs</w:t>
            </w:r>
          </w:p>
          <w:p w14:paraId="6C437992" w14:textId="33C7257E" w:rsidR="00300CB4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0F83814E" wp14:editId="11082A5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58948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11644977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7267941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E298907" w14:textId="77777777" w:rsidR="00AE2927" w:rsidRDefault="00AE2927" w:rsidP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814E" id="_x0000_s1029" type="#_x0000_t202" style="position:absolute;margin-left:1.5pt;margin-top:4.65pt;width:13.5pt;height:11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">
                      <v:textbox>
                        <w:txbxContent>
                          <w:sdt>
                            <w:sdtPr>
                              <w:id w:val="-47267941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E298907" w14:textId="77777777" w:rsidR="00AE2927" w:rsidRDefault="00AE2927" w:rsidP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>Complex surgical wound</w:t>
            </w:r>
          </w:p>
          <w:p w14:paraId="58F43234" w14:textId="33558A6A" w:rsidR="00300CB4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6836C6A7" wp14:editId="128FB8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45720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1328455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0621897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39A88E7" w14:textId="77777777" w:rsidR="00AE2927" w:rsidRDefault="00AE2927" w:rsidP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6C6A7" id="_x0000_s1030" type="#_x0000_t202" style="position:absolute;margin-left:1.5pt;margin-top:3.6pt;width:13.5pt;height:11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xOEgIAACUEAAAOAAAAZHJzL2Uyb0RvYy54bWysU81u2zAMvg/YOwi6L44DZ2mNOEWXLsOA&#10;rhvQ7QFkWY6FSaImKbGzpx8lu2n2dxmmg0CK1EfyI7m+GbQiR+G8BFPRfDanRBgOjTT7in75vHt1&#10;R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-50621897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39A88E7" w14:textId="77777777" w:rsidR="00AE2927" w:rsidRDefault="00AE2927" w:rsidP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>Skin issues/ MASD</w:t>
            </w:r>
          </w:p>
          <w:p w14:paraId="160AB430" w14:textId="1F3D098E" w:rsidR="00300CB4" w:rsidRPr="0079144D" w:rsidRDefault="00AE2927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7674F3DC" wp14:editId="1EA43FE8">
                      <wp:simplePos x="0" y="0"/>
                      <wp:positionH relativeFrom="column">
                        <wp:posOffset>20848</wp:posOffset>
                      </wp:positionH>
                      <wp:positionV relativeFrom="paragraph">
                        <wp:posOffset>46284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6297165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131993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60651EE" w14:textId="77777777" w:rsidR="00AE2927" w:rsidRDefault="00AE2927" w:rsidP="00AE2927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4F3DC" id="_x0000_s1031" type="#_x0000_t202" style="position:absolute;margin-left:1.65pt;margin-top:3.65pt;width:13.5pt;height:1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-9131993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60651EE" w14:textId="77777777" w:rsidR="00AE2927" w:rsidRDefault="00AE2927" w:rsidP="00AE2927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00CB4" w:rsidRPr="0079144D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proofErr w:type="spellStart"/>
            <w:r w:rsidR="00300CB4" w:rsidRPr="0079144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300CB4" w:rsidRPr="0079144D">
              <w:rPr>
                <w:rFonts w:ascii="Arial" w:hAnsi="Arial" w:cs="Arial"/>
                <w:sz w:val="24"/>
                <w:szCs w:val="24"/>
              </w:rPr>
              <w:t xml:space="preserve"> Malignant wound</w:t>
            </w:r>
            <w:r w:rsidR="0052394A">
              <w:rPr>
                <w:rFonts w:ascii="Arial" w:hAnsi="Arial" w:cs="Arial"/>
                <w:sz w:val="24"/>
                <w:szCs w:val="24"/>
              </w:rPr>
              <w:t>/ skin tear</w:t>
            </w:r>
          </w:p>
        </w:tc>
      </w:tr>
      <w:tr w:rsidR="001041A6" w:rsidRPr="0079144D" w14:paraId="722DA353" w14:textId="77777777" w:rsidTr="004203E9">
        <w:tc>
          <w:tcPr>
            <w:tcW w:w="4520" w:type="dxa"/>
          </w:tcPr>
          <w:p w14:paraId="2679A5F5" w14:textId="73809A77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If other,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please give details</w:t>
            </w:r>
          </w:p>
        </w:tc>
        <w:tc>
          <w:tcPr>
            <w:tcW w:w="4496" w:type="dxa"/>
          </w:tcPr>
          <w:p w14:paraId="23E06273" w14:textId="4FD151C2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8B2" w:rsidRPr="0079144D" w14:paraId="128CE0E8" w14:textId="77777777" w:rsidTr="004203E9">
        <w:tc>
          <w:tcPr>
            <w:tcW w:w="4520" w:type="dxa"/>
          </w:tcPr>
          <w:p w14:paraId="4BE84BBA" w14:textId="19F4061E" w:rsidR="00AE58B2" w:rsidRPr="0079144D" w:rsidRDefault="00AE58B2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If pressure related: Therapeutic equipment in use?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Please state</w:t>
            </w:r>
            <w:r w:rsidR="005D77E5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all</w:t>
            </w:r>
          </w:p>
        </w:tc>
        <w:tc>
          <w:tcPr>
            <w:tcW w:w="4496" w:type="dxa"/>
          </w:tcPr>
          <w:p w14:paraId="29ADFB42" w14:textId="77777777" w:rsidR="00AE58B2" w:rsidRPr="0079144D" w:rsidRDefault="00AE58B2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8B2" w:rsidRPr="0079144D" w14:paraId="1747205F" w14:textId="77777777" w:rsidTr="004203E9">
        <w:tc>
          <w:tcPr>
            <w:tcW w:w="4520" w:type="dxa"/>
          </w:tcPr>
          <w:p w14:paraId="3BCE5371" w14:textId="37B88B46" w:rsidR="00AE58B2" w:rsidRPr="0079144D" w:rsidRDefault="00AE58B2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Turning regime in place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Please state</w:t>
            </w:r>
          </w:p>
        </w:tc>
        <w:tc>
          <w:tcPr>
            <w:tcW w:w="4496" w:type="dxa"/>
          </w:tcPr>
          <w:p w14:paraId="7563F8A7" w14:textId="77777777" w:rsidR="00AE58B2" w:rsidRPr="0079144D" w:rsidRDefault="00AE58B2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90" w:rsidRPr="0079144D" w14:paraId="04EB8A0B" w14:textId="77777777" w:rsidTr="004203E9">
        <w:tc>
          <w:tcPr>
            <w:tcW w:w="4520" w:type="dxa"/>
          </w:tcPr>
          <w:p w14:paraId="2BD95F81" w14:textId="70EEBBA1" w:rsidR="004A2290" w:rsidRPr="0079144D" w:rsidRDefault="004A2290" w:rsidP="000F6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Nutritional Status: MUST/ BRADEN: BMI:</w:t>
            </w:r>
          </w:p>
        </w:tc>
        <w:tc>
          <w:tcPr>
            <w:tcW w:w="4496" w:type="dxa"/>
          </w:tcPr>
          <w:p w14:paraId="4D31A749" w14:textId="77777777" w:rsidR="004A2290" w:rsidRPr="0079144D" w:rsidRDefault="004A2290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B4" w:rsidRPr="0079144D" w14:paraId="31066597" w14:textId="77777777" w:rsidTr="004203E9">
        <w:tc>
          <w:tcPr>
            <w:tcW w:w="4520" w:type="dxa"/>
          </w:tcPr>
          <w:p w14:paraId="63C3A32B" w14:textId="53BAB8A3" w:rsidR="00A908B4" w:rsidRPr="0079144D" w:rsidRDefault="00A908B4" w:rsidP="000F6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Mobility Status</w:t>
            </w:r>
          </w:p>
        </w:tc>
        <w:tc>
          <w:tcPr>
            <w:tcW w:w="4496" w:type="dxa"/>
          </w:tcPr>
          <w:p w14:paraId="63578E99" w14:textId="77777777" w:rsidR="00A908B4" w:rsidRPr="0079144D" w:rsidRDefault="00A908B4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8B4" w:rsidRPr="0079144D" w14:paraId="6A40FB19" w14:textId="77777777" w:rsidTr="004203E9">
        <w:tc>
          <w:tcPr>
            <w:tcW w:w="4520" w:type="dxa"/>
          </w:tcPr>
          <w:p w14:paraId="2C976435" w14:textId="4A3146A8" w:rsidR="00A908B4" w:rsidRDefault="00A908B4" w:rsidP="000F6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Continence Status</w:t>
            </w:r>
          </w:p>
        </w:tc>
        <w:tc>
          <w:tcPr>
            <w:tcW w:w="4496" w:type="dxa"/>
          </w:tcPr>
          <w:p w14:paraId="46EC1727" w14:textId="77777777" w:rsidR="00A908B4" w:rsidRPr="0079144D" w:rsidRDefault="00A908B4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9FC" w:rsidRPr="0079144D" w14:paraId="7E2598F0" w14:textId="77777777" w:rsidTr="004203E9">
        <w:tc>
          <w:tcPr>
            <w:tcW w:w="4520" w:type="dxa"/>
          </w:tcPr>
          <w:p w14:paraId="65C6135B" w14:textId="77777777" w:rsidR="00FF59FC" w:rsidRPr="0079144D" w:rsidRDefault="00FF59FC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If Leg ulcer: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ABPI result, date</w:t>
            </w:r>
          </w:p>
          <w:p w14:paraId="5ED2B65A" w14:textId="77777777" w:rsidR="00FF59FC" w:rsidRPr="0079144D" w:rsidRDefault="00FF59FC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not carried out: why?</w:t>
            </w:r>
          </w:p>
          <w:p w14:paraId="23A87491" w14:textId="51E44A32" w:rsidR="00FF59FC" w:rsidRPr="0079144D" w:rsidRDefault="00FF59FC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In compression- what type?</w:t>
            </w:r>
            <w:r w:rsidRPr="00791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</w:tcPr>
          <w:p w14:paraId="108CA1BD" w14:textId="77777777" w:rsidR="00FF59FC" w:rsidRPr="0079144D" w:rsidRDefault="00FF59FC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5E2" w:rsidRPr="0079144D" w14:paraId="70AD9B2B" w14:textId="77777777" w:rsidTr="004203E9">
        <w:tc>
          <w:tcPr>
            <w:tcW w:w="4520" w:type="dxa"/>
          </w:tcPr>
          <w:p w14:paraId="19FE0F83" w14:textId="3EABC228" w:rsidR="008815E2" w:rsidRPr="0079144D" w:rsidRDefault="008815E2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Cause of Wound</w:t>
            </w:r>
          </w:p>
        </w:tc>
        <w:tc>
          <w:tcPr>
            <w:tcW w:w="4496" w:type="dxa"/>
          </w:tcPr>
          <w:p w14:paraId="42A5E0CB" w14:textId="77777777" w:rsidR="008815E2" w:rsidRPr="0079144D" w:rsidRDefault="008815E2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245" w:rsidRPr="0079144D" w14:paraId="5DFC35F3" w14:textId="77777777" w:rsidTr="004203E9">
        <w:tc>
          <w:tcPr>
            <w:tcW w:w="4520" w:type="dxa"/>
          </w:tcPr>
          <w:p w14:paraId="207B7F5E" w14:textId="61DA2A94" w:rsidR="00004245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Duration of wound</w:t>
            </w:r>
          </w:p>
        </w:tc>
        <w:tc>
          <w:tcPr>
            <w:tcW w:w="4496" w:type="dxa"/>
          </w:tcPr>
          <w:p w14:paraId="3CD1F6F7" w14:textId="77777777" w:rsidR="00004245" w:rsidRPr="0079144D" w:rsidRDefault="0000424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1A6" w:rsidRPr="0079144D" w14:paraId="03714CA9" w14:textId="77777777" w:rsidTr="004203E9">
        <w:tc>
          <w:tcPr>
            <w:tcW w:w="4520" w:type="dxa"/>
          </w:tcPr>
          <w:p w14:paraId="45CF4153" w14:textId="0271ECB0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Details of current wound care regime</w:t>
            </w:r>
            <w:r w:rsidR="00A908B4">
              <w:rPr>
                <w:rFonts w:ascii="Arial" w:hAnsi="Arial" w:cs="Arial"/>
                <w:sz w:val="24"/>
                <w:szCs w:val="24"/>
              </w:rPr>
              <w:t xml:space="preserve"> and how long in use? </w:t>
            </w:r>
          </w:p>
        </w:tc>
        <w:tc>
          <w:tcPr>
            <w:tcW w:w="4496" w:type="dxa"/>
          </w:tcPr>
          <w:p w14:paraId="3B09D65C" w14:textId="77777777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1A6" w:rsidRPr="0079144D" w14:paraId="6367E387" w14:textId="77777777" w:rsidTr="004203E9">
        <w:tc>
          <w:tcPr>
            <w:tcW w:w="4520" w:type="dxa"/>
          </w:tcPr>
          <w:p w14:paraId="196B8F96" w14:textId="0C1B1BA1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Wound site</w:t>
            </w:r>
          </w:p>
          <w:p w14:paraId="08556575" w14:textId="65A9517D" w:rsidR="004A2290" w:rsidRPr="0079144D" w:rsidRDefault="001041A6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multiple, document all</w:t>
            </w:r>
          </w:p>
        </w:tc>
        <w:tc>
          <w:tcPr>
            <w:tcW w:w="4496" w:type="dxa"/>
          </w:tcPr>
          <w:p w14:paraId="4F21EC02" w14:textId="738F4CB8" w:rsidR="001041A6" w:rsidRPr="0079144D" w:rsidRDefault="004A2290" w:rsidP="000F6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1041A6" w:rsidRPr="0079144D" w14:paraId="732191B1" w14:textId="77777777" w:rsidTr="004203E9">
        <w:tc>
          <w:tcPr>
            <w:tcW w:w="4520" w:type="dxa"/>
          </w:tcPr>
          <w:p w14:paraId="43D7A267" w14:textId="18181426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Wound </w:t>
            </w:r>
            <w:r w:rsidR="005D77E5" w:rsidRPr="0079144D">
              <w:rPr>
                <w:rFonts w:ascii="Arial" w:hAnsi="Arial" w:cs="Arial"/>
                <w:sz w:val="24"/>
                <w:szCs w:val="24"/>
              </w:rPr>
              <w:t>Measurements</w:t>
            </w:r>
          </w:p>
          <w:p w14:paraId="38EA5A55" w14:textId="77777777" w:rsidR="005D77E5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multiple, document all</w:t>
            </w:r>
            <w:r w:rsidR="005D77E5" w:rsidRPr="00791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AADCAC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44C4C" w14:textId="0ECAA865" w:rsidR="001041A6" w:rsidRPr="0079144D" w:rsidRDefault="005D77E5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Tracking/ undermining?</w:t>
            </w:r>
          </w:p>
        </w:tc>
        <w:tc>
          <w:tcPr>
            <w:tcW w:w="4496" w:type="dxa"/>
          </w:tcPr>
          <w:p w14:paraId="4C47FB32" w14:textId="28E06BE2" w:rsidR="001041A6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Length (cm):</w:t>
            </w:r>
          </w:p>
          <w:p w14:paraId="6ADAF986" w14:textId="449775D3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Width (cm):</w:t>
            </w:r>
          </w:p>
          <w:p w14:paraId="04CEE606" w14:textId="018FE664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Depth (cm):</w:t>
            </w:r>
          </w:p>
          <w:p w14:paraId="661FF5B2" w14:textId="19152655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1A6" w:rsidRPr="0079144D" w14:paraId="5F86A6A4" w14:textId="77777777" w:rsidTr="004203E9">
        <w:tc>
          <w:tcPr>
            <w:tcW w:w="4520" w:type="dxa"/>
          </w:tcPr>
          <w:p w14:paraId="1C561730" w14:textId="52C35B06" w:rsidR="001041A6" w:rsidRPr="0079144D" w:rsidRDefault="001041A6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Tissue-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Describe tissue </w:t>
            </w:r>
            <w:r w:rsidRPr="00A908B4">
              <w:rPr>
                <w:rFonts w:ascii="Arial" w:hAnsi="Arial" w:cs="Arial"/>
                <w:i/>
                <w:iCs/>
                <w:sz w:val="24"/>
                <w:szCs w:val="24"/>
              </w:rPr>
              <w:t>type</w:t>
            </w:r>
            <w:r w:rsidR="005D77E5" w:rsidRPr="00A908B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</w:t>
            </w:r>
            <w:r w:rsidR="005D77E5" w:rsidRPr="00791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7E5" w:rsidRPr="00A908B4">
              <w:rPr>
                <w:rFonts w:ascii="Arial" w:hAnsi="Arial" w:cs="Arial"/>
                <w:i/>
                <w:iCs/>
                <w:sz w:val="24"/>
                <w:szCs w:val="24"/>
              </w:rPr>
              <w:t>percentages</w:t>
            </w:r>
            <w:r w:rsidR="005D77E5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- (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% necrosis, slough, granulation, epithelialisation)</w:t>
            </w:r>
          </w:p>
        </w:tc>
        <w:tc>
          <w:tcPr>
            <w:tcW w:w="4496" w:type="dxa"/>
          </w:tcPr>
          <w:p w14:paraId="2DC451E6" w14:textId="77777777" w:rsidR="001041A6" w:rsidRPr="0079144D" w:rsidRDefault="001041A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23CFEEC1" w14:textId="77777777" w:rsidTr="004203E9">
        <w:tc>
          <w:tcPr>
            <w:tcW w:w="4520" w:type="dxa"/>
          </w:tcPr>
          <w:p w14:paraId="65F4D0AA" w14:textId="4CA26864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Infection/ Inflammation-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is it present? </w:t>
            </w:r>
          </w:p>
        </w:tc>
        <w:tc>
          <w:tcPr>
            <w:tcW w:w="4496" w:type="dxa"/>
          </w:tcPr>
          <w:p w14:paraId="7BF5E7F0" w14:textId="736B86DA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7789B454" w14:textId="77777777" w:rsidTr="004203E9">
        <w:tc>
          <w:tcPr>
            <w:tcW w:w="4520" w:type="dxa"/>
          </w:tcPr>
          <w:p w14:paraId="7D1A1541" w14:textId="47C23CCD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Swab result?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If applicable</w:t>
            </w:r>
            <w:r w:rsidR="005D77E5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date</w:t>
            </w:r>
          </w:p>
        </w:tc>
        <w:tc>
          <w:tcPr>
            <w:tcW w:w="4496" w:type="dxa"/>
          </w:tcPr>
          <w:p w14:paraId="6CAE5898" w14:textId="6FF79C1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57A1EFCC" w14:textId="77777777" w:rsidTr="004203E9">
        <w:tc>
          <w:tcPr>
            <w:tcW w:w="4520" w:type="dxa"/>
          </w:tcPr>
          <w:p w14:paraId="56925DE2" w14:textId="6455D3A3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Moisture-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What are the exudate levels? </w:t>
            </w:r>
          </w:p>
        </w:tc>
        <w:tc>
          <w:tcPr>
            <w:tcW w:w="4496" w:type="dxa"/>
          </w:tcPr>
          <w:p w14:paraId="385327F1" w14:textId="086C50C2" w:rsidR="00AD04C1" w:rsidRPr="0079144D" w:rsidRDefault="00AD04C1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6B10979B" wp14:editId="364B5AD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50800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4924064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09130382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88FE285" w14:textId="77777777" w:rsidR="00AD04C1" w:rsidRDefault="00AD04C1" w:rsidP="00AD04C1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979B" id="_x0000_s1032" type="#_x0000_t202" style="position:absolute;margin-left:4.45pt;margin-top:4pt;width:13.5pt;height:11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-109130382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88FE285" w14:textId="77777777" w:rsidR="00AD04C1" w:rsidRDefault="00AD04C1" w:rsidP="00AD04C1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08B4">
              <w:rPr>
                <w:rFonts w:ascii="Arial" w:hAnsi="Arial" w:cs="Arial"/>
                <w:sz w:val="24"/>
                <w:szCs w:val="24"/>
              </w:rPr>
              <w:t>Dry/Moist</w:t>
            </w:r>
          </w:p>
          <w:p w14:paraId="7B42E43D" w14:textId="2AEAA10F" w:rsidR="00AD04C1" w:rsidRPr="0079144D" w:rsidRDefault="00AD04C1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56ED3D15" wp14:editId="32D05B10">
                      <wp:simplePos x="0" y="0"/>
                      <wp:positionH relativeFrom="column">
                        <wp:posOffset>60772</wp:posOffset>
                      </wp:positionH>
                      <wp:positionV relativeFrom="paragraph">
                        <wp:posOffset>38756</wp:posOffset>
                      </wp:positionV>
                      <wp:extent cx="171450" cy="142875"/>
                      <wp:effectExtent l="0" t="0" r="19050" b="28575"/>
                      <wp:wrapSquare wrapText="bothSides"/>
                      <wp:docPr id="341739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9039794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090E534" w14:textId="77777777" w:rsidR="00AD04C1" w:rsidRDefault="00AD04C1" w:rsidP="00AD04C1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D3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4.8pt;margin-top:3.05pt;width:13.5pt;height:11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1290397943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090E534" w14:textId="77777777" w:rsidR="00AD04C1" w:rsidRDefault="00AD04C1" w:rsidP="00AD04C1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08B4">
              <w:rPr>
                <w:rFonts w:ascii="Arial" w:hAnsi="Arial" w:cs="Arial"/>
                <w:sz w:val="24"/>
                <w:szCs w:val="24"/>
              </w:rPr>
              <w:t>Wet</w:t>
            </w:r>
          </w:p>
          <w:p w14:paraId="48289326" w14:textId="05E4AC38" w:rsidR="00AD04C1" w:rsidRPr="0079144D" w:rsidRDefault="00AD04C1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3C0653D6" wp14:editId="54D0A3A3">
                      <wp:simplePos x="0" y="0"/>
                      <wp:positionH relativeFrom="column">
                        <wp:posOffset>56683</wp:posOffset>
                      </wp:positionH>
                      <wp:positionV relativeFrom="paragraph">
                        <wp:posOffset>32609</wp:posOffset>
                      </wp:positionV>
                      <wp:extent cx="171450" cy="135255"/>
                      <wp:effectExtent l="0" t="0" r="19050" b="17145"/>
                      <wp:wrapSquare wrapText="bothSides"/>
                      <wp:docPr id="6734208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029449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4105881E" w14:textId="77777777" w:rsidR="00AD04C1" w:rsidRDefault="00AD04C1" w:rsidP="00AD04C1">
                                      <w:r>
                                        <w:t>[Grab your reader’s attention with a great quote from the document or use this space to emphasise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53D6" id="_x0000_s1034" type="#_x0000_t202" style="position:absolute;margin-left:4.45pt;margin-top:2.55pt;width:13.5pt;height:10.6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-16029449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105881E" w14:textId="77777777" w:rsidR="00AD04C1" w:rsidRDefault="00AD04C1" w:rsidP="00AD04C1">
                                <w:r>
                                  <w:t>[Grab your reader’s attention with a great quote from the document or use this space to emphasise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08B4">
              <w:rPr>
                <w:rFonts w:ascii="Arial" w:hAnsi="Arial" w:cs="Arial"/>
                <w:sz w:val="24"/>
                <w:szCs w:val="24"/>
              </w:rPr>
              <w:t>Saturated/ Leaking</w:t>
            </w:r>
          </w:p>
        </w:tc>
      </w:tr>
      <w:tr w:rsidR="00AD04C1" w:rsidRPr="0079144D" w14:paraId="178BE1B5" w14:textId="77777777" w:rsidTr="004203E9">
        <w:tc>
          <w:tcPr>
            <w:tcW w:w="4520" w:type="dxa"/>
          </w:tcPr>
          <w:p w14:paraId="3660FB4B" w14:textId="10FD515D" w:rsidR="00AD04C1" w:rsidRPr="00A908B4" w:rsidRDefault="00AD04C1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A908B4">
              <w:rPr>
                <w:rFonts w:ascii="Arial" w:hAnsi="Arial" w:cs="Arial"/>
                <w:sz w:val="24"/>
                <w:szCs w:val="24"/>
              </w:rPr>
              <w:t>Describe exudate type/colour</w:t>
            </w:r>
          </w:p>
        </w:tc>
        <w:tc>
          <w:tcPr>
            <w:tcW w:w="4496" w:type="dxa"/>
          </w:tcPr>
          <w:p w14:paraId="41954BDB" w14:textId="2AEEEF9B" w:rsidR="00AD04C1" w:rsidRPr="0079144D" w:rsidRDefault="00AD04C1" w:rsidP="000F62A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70CD6" w:rsidRPr="0079144D" w14:paraId="4F3D1DEC" w14:textId="77777777" w:rsidTr="004203E9">
        <w:tc>
          <w:tcPr>
            <w:tcW w:w="4520" w:type="dxa"/>
          </w:tcPr>
          <w:p w14:paraId="53773D11" w14:textId="1433D396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Edges-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Are the wound edges healthy?</w:t>
            </w:r>
            <w:r w:rsidRPr="00791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</w:tcPr>
          <w:p w14:paraId="206EA1AD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76C01C15" w14:textId="77777777" w:rsidTr="004203E9">
        <w:tc>
          <w:tcPr>
            <w:tcW w:w="4520" w:type="dxa"/>
          </w:tcPr>
          <w:p w14:paraId="5FEEAFEB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Skin- What is the surrounding skin like?</w:t>
            </w:r>
          </w:p>
          <w:p w14:paraId="75AE50D7" w14:textId="5EB5A985" w:rsidR="00B70CD6" w:rsidRPr="0079144D" w:rsidRDefault="00B70CD6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Describe (Excoriation, erythema, maceration?)</w:t>
            </w:r>
          </w:p>
        </w:tc>
        <w:tc>
          <w:tcPr>
            <w:tcW w:w="4496" w:type="dxa"/>
          </w:tcPr>
          <w:p w14:paraId="3B604191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4E749FE5" w14:textId="77777777" w:rsidTr="004203E9">
        <w:tc>
          <w:tcPr>
            <w:tcW w:w="4520" w:type="dxa"/>
          </w:tcPr>
          <w:p w14:paraId="2D795070" w14:textId="467DDBAA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Is Pain </w:t>
            </w:r>
            <w:r w:rsidR="00A908B4" w:rsidRPr="0079144D">
              <w:rPr>
                <w:rFonts w:ascii="Arial" w:hAnsi="Arial" w:cs="Arial"/>
                <w:sz w:val="24"/>
                <w:szCs w:val="24"/>
              </w:rPr>
              <w:t>present</w:t>
            </w:r>
            <w:r w:rsidR="00A908B4">
              <w:rPr>
                <w:rFonts w:ascii="Arial" w:hAnsi="Arial" w:cs="Arial"/>
                <w:sz w:val="24"/>
                <w:szCs w:val="24"/>
              </w:rPr>
              <w:t>?</w:t>
            </w:r>
            <w:r w:rsidR="00A908B4" w:rsidRPr="0079144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7914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7E5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escribe</w:t>
            </w:r>
          </w:p>
        </w:tc>
        <w:tc>
          <w:tcPr>
            <w:tcW w:w="4496" w:type="dxa"/>
          </w:tcPr>
          <w:p w14:paraId="220FAD35" w14:textId="46DCEAB2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3E9" w:rsidRPr="0079144D" w14:paraId="7115E64C" w14:textId="77777777" w:rsidTr="004203E9">
        <w:tc>
          <w:tcPr>
            <w:tcW w:w="4520" w:type="dxa"/>
          </w:tcPr>
          <w:p w14:paraId="39E59E4E" w14:textId="7030E991" w:rsidR="004203E9" w:rsidRPr="0079144D" w:rsidRDefault="004203E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Any issues with patient concordance?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Please state</w:t>
            </w:r>
          </w:p>
        </w:tc>
        <w:tc>
          <w:tcPr>
            <w:tcW w:w="4496" w:type="dxa"/>
          </w:tcPr>
          <w:p w14:paraId="38F6D9FF" w14:textId="387F0970" w:rsidR="004203E9" w:rsidRPr="0079144D" w:rsidRDefault="004203E9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632F4D3A" w14:textId="77777777" w:rsidTr="004203E9">
        <w:tc>
          <w:tcPr>
            <w:tcW w:w="4520" w:type="dxa"/>
          </w:tcPr>
          <w:p w14:paraId="4F77A9FF" w14:textId="3B078920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Current and Past Medical History</w:t>
            </w:r>
          </w:p>
        </w:tc>
        <w:tc>
          <w:tcPr>
            <w:tcW w:w="4496" w:type="dxa"/>
          </w:tcPr>
          <w:p w14:paraId="71AD0965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16AE9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51A62216" w14:textId="77777777" w:rsidTr="004203E9">
        <w:tc>
          <w:tcPr>
            <w:tcW w:w="4520" w:type="dxa"/>
          </w:tcPr>
          <w:p w14:paraId="115F1A21" w14:textId="7CA0423A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Medications</w:t>
            </w:r>
          </w:p>
        </w:tc>
        <w:tc>
          <w:tcPr>
            <w:tcW w:w="4496" w:type="dxa"/>
          </w:tcPr>
          <w:p w14:paraId="252AB826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A29E6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4EBD1E2E" w14:textId="77777777" w:rsidTr="004203E9">
        <w:tc>
          <w:tcPr>
            <w:tcW w:w="4520" w:type="dxa"/>
          </w:tcPr>
          <w:p w14:paraId="346871DB" w14:textId="2E51FCB8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Allergies</w:t>
            </w:r>
            <w:r w:rsidR="00A908B4">
              <w:rPr>
                <w:rFonts w:ascii="Arial" w:hAnsi="Arial" w:cs="Arial"/>
                <w:sz w:val="24"/>
                <w:szCs w:val="24"/>
              </w:rPr>
              <w:t>/ sensitivities</w:t>
            </w:r>
          </w:p>
        </w:tc>
        <w:tc>
          <w:tcPr>
            <w:tcW w:w="4496" w:type="dxa"/>
          </w:tcPr>
          <w:p w14:paraId="7DAF8A14" w14:textId="77777777" w:rsidR="00B70CD6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49F39" w14:textId="77777777" w:rsidR="000F62A4" w:rsidRPr="0079144D" w:rsidRDefault="000F62A4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6312E6FF" w14:textId="77777777" w:rsidTr="004203E9">
        <w:trPr>
          <w:trHeight w:val="626"/>
        </w:trPr>
        <w:tc>
          <w:tcPr>
            <w:tcW w:w="4520" w:type="dxa"/>
          </w:tcPr>
          <w:p w14:paraId="028AE8A0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Other factors affecting wound healing</w:t>
            </w:r>
          </w:p>
          <w:p w14:paraId="776B1A0D" w14:textId="46CD6481" w:rsidR="00B70CD6" w:rsidRPr="0079144D" w:rsidRDefault="00B70CD6" w:rsidP="000F62A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e.g. medications, continence, mobility, nutrition</w:t>
            </w:r>
          </w:p>
        </w:tc>
        <w:tc>
          <w:tcPr>
            <w:tcW w:w="4496" w:type="dxa"/>
          </w:tcPr>
          <w:p w14:paraId="62D36692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3F442EBE" w14:textId="77777777" w:rsidTr="004203E9">
        <w:trPr>
          <w:trHeight w:val="626"/>
        </w:trPr>
        <w:tc>
          <w:tcPr>
            <w:tcW w:w="4520" w:type="dxa"/>
          </w:tcPr>
          <w:p w14:paraId="17A45132" w14:textId="7095BFA4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 xml:space="preserve">Are other services involved?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Service and dates (</w:t>
            </w:r>
            <w:r w:rsidR="00CD39C9" w:rsidRPr="00791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e.g. 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podiatry, vascular, dermatology</w:t>
            </w:r>
            <w:r w:rsidR="00A908B4">
              <w:rPr>
                <w:rFonts w:ascii="Arial" w:hAnsi="Arial" w:cs="Arial"/>
                <w:i/>
                <w:iCs/>
                <w:sz w:val="24"/>
                <w:szCs w:val="24"/>
              </w:rPr>
              <w:t>. lymphoedema</w:t>
            </w:r>
            <w:r w:rsidRPr="0079144D">
              <w:rPr>
                <w:rFonts w:ascii="Arial" w:hAnsi="Arial" w:cs="Arial"/>
                <w:i/>
                <w:iCs/>
                <w:sz w:val="24"/>
                <w:szCs w:val="24"/>
              </w:rPr>
              <w:t>?)</w:t>
            </w:r>
          </w:p>
        </w:tc>
        <w:tc>
          <w:tcPr>
            <w:tcW w:w="4496" w:type="dxa"/>
          </w:tcPr>
          <w:p w14:paraId="15CB9C9F" w14:textId="77777777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927" w:rsidRPr="0079144D" w14:paraId="1AEA8EC6" w14:textId="77777777" w:rsidTr="004203E9">
        <w:trPr>
          <w:trHeight w:val="289"/>
        </w:trPr>
        <w:tc>
          <w:tcPr>
            <w:tcW w:w="4520" w:type="dxa"/>
          </w:tcPr>
          <w:p w14:paraId="51207FAA" w14:textId="48D992FB" w:rsidR="00AE2927" w:rsidRPr="0079144D" w:rsidRDefault="004203E9" w:rsidP="000F62A4">
            <w:pPr>
              <w:rPr>
                <w:rFonts w:ascii="Arial" w:hAnsi="Arial" w:cs="Arial"/>
                <w:sz w:val="24"/>
                <w:szCs w:val="24"/>
              </w:rPr>
            </w:pPr>
            <w:r w:rsidRPr="0079144D">
              <w:rPr>
                <w:rFonts w:ascii="Arial" w:hAnsi="Arial" w:cs="Arial"/>
                <w:sz w:val="24"/>
                <w:szCs w:val="24"/>
              </w:rPr>
              <w:t>Any a</w:t>
            </w:r>
            <w:r w:rsidR="00AE2927" w:rsidRPr="0079144D">
              <w:rPr>
                <w:rFonts w:ascii="Arial" w:hAnsi="Arial" w:cs="Arial"/>
                <w:sz w:val="24"/>
                <w:szCs w:val="24"/>
              </w:rPr>
              <w:t xml:space="preserve">dditional </w:t>
            </w:r>
            <w:r w:rsidRPr="0079144D">
              <w:rPr>
                <w:rFonts w:ascii="Arial" w:hAnsi="Arial" w:cs="Arial"/>
                <w:sz w:val="24"/>
                <w:szCs w:val="24"/>
              </w:rPr>
              <w:t>relevant i</w:t>
            </w:r>
            <w:r w:rsidR="00AE2927" w:rsidRPr="0079144D">
              <w:rPr>
                <w:rFonts w:ascii="Arial" w:hAnsi="Arial" w:cs="Arial"/>
                <w:sz w:val="24"/>
                <w:szCs w:val="24"/>
              </w:rPr>
              <w:t>nformation</w:t>
            </w:r>
          </w:p>
        </w:tc>
        <w:tc>
          <w:tcPr>
            <w:tcW w:w="4496" w:type="dxa"/>
          </w:tcPr>
          <w:p w14:paraId="66CE7EFD" w14:textId="77777777" w:rsidR="005D77E5" w:rsidRPr="0079144D" w:rsidRDefault="005D77E5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CD6" w:rsidRPr="0079144D" w14:paraId="061946E8" w14:textId="77777777" w:rsidTr="004203E9">
        <w:trPr>
          <w:trHeight w:val="626"/>
        </w:trPr>
        <w:tc>
          <w:tcPr>
            <w:tcW w:w="4520" w:type="dxa"/>
          </w:tcPr>
          <w:p w14:paraId="1405B215" w14:textId="094A37F8" w:rsidR="00B70CD6" w:rsidRPr="0079144D" w:rsidRDefault="00B70CD6" w:rsidP="000F62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44D">
              <w:rPr>
                <w:rFonts w:ascii="Arial" w:hAnsi="Arial" w:cs="Arial"/>
                <w:b/>
                <w:bCs/>
                <w:sz w:val="24"/>
                <w:szCs w:val="24"/>
              </w:rPr>
              <w:t>Please ensure photograph is attached to ref</w:t>
            </w:r>
            <w:r w:rsidR="005D77E5" w:rsidRPr="0079144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7914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rral </w:t>
            </w:r>
          </w:p>
        </w:tc>
        <w:tc>
          <w:tcPr>
            <w:tcW w:w="4496" w:type="dxa"/>
          </w:tcPr>
          <w:p w14:paraId="398D8AF9" w14:textId="4FA80160" w:rsidR="00B70CD6" w:rsidRPr="0079144D" w:rsidRDefault="00B70CD6" w:rsidP="000F62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3981A" w14:textId="578D2FC8" w:rsidR="00B76649" w:rsidRPr="0079144D" w:rsidRDefault="00B76649">
      <w:pPr>
        <w:rPr>
          <w:rFonts w:ascii="Arial" w:hAnsi="Arial" w:cs="Arial"/>
          <w:sz w:val="24"/>
          <w:szCs w:val="24"/>
        </w:rPr>
      </w:pPr>
    </w:p>
    <w:sectPr w:rsidR="00B76649" w:rsidRPr="0079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DC30" w14:textId="77777777" w:rsidR="00C442DB" w:rsidRDefault="00C442DB" w:rsidP="00300CB4">
      <w:pPr>
        <w:spacing w:after="0" w:line="240" w:lineRule="auto"/>
      </w:pPr>
      <w:r>
        <w:separator/>
      </w:r>
    </w:p>
  </w:endnote>
  <w:endnote w:type="continuationSeparator" w:id="0">
    <w:p w14:paraId="0CA6AECE" w14:textId="77777777" w:rsidR="00C442DB" w:rsidRDefault="00C442DB" w:rsidP="003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3555" w14:textId="77777777" w:rsidR="00C442DB" w:rsidRDefault="00C442DB" w:rsidP="00300CB4">
      <w:pPr>
        <w:spacing w:after="0" w:line="240" w:lineRule="auto"/>
      </w:pPr>
      <w:r>
        <w:separator/>
      </w:r>
    </w:p>
  </w:footnote>
  <w:footnote w:type="continuationSeparator" w:id="0">
    <w:p w14:paraId="131B8AC9" w14:textId="77777777" w:rsidR="00C442DB" w:rsidRDefault="00C442DB" w:rsidP="0030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B6D"/>
    <w:multiLevelType w:val="hybridMultilevel"/>
    <w:tmpl w:val="7C22C6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C0DAE"/>
    <w:multiLevelType w:val="hybridMultilevel"/>
    <w:tmpl w:val="DBB4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02058">
    <w:abstractNumId w:val="1"/>
  </w:num>
  <w:num w:numId="2" w16cid:durableId="125301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49"/>
    <w:rsid w:val="00004245"/>
    <w:rsid w:val="000F62A4"/>
    <w:rsid w:val="001041A6"/>
    <w:rsid w:val="00186CA4"/>
    <w:rsid w:val="001E4B8A"/>
    <w:rsid w:val="002002AD"/>
    <w:rsid w:val="002B0314"/>
    <w:rsid w:val="00300CB4"/>
    <w:rsid w:val="0030469C"/>
    <w:rsid w:val="003214B0"/>
    <w:rsid w:val="0038647B"/>
    <w:rsid w:val="004203E9"/>
    <w:rsid w:val="00455564"/>
    <w:rsid w:val="004A2290"/>
    <w:rsid w:val="004D6E26"/>
    <w:rsid w:val="00503BED"/>
    <w:rsid w:val="0052394A"/>
    <w:rsid w:val="00597DE5"/>
    <w:rsid w:val="005D77E5"/>
    <w:rsid w:val="006B5540"/>
    <w:rsid w:val="00790024"/>
    <w:rsid w:val="0079144D"/>
    <w:rsid w:val="008815E2"/>
    <w:rsid w:val="00A908B4"/>
    <w:rsid w:val="00AD04C1"/>
    <w:rsid w:val="00AE2927"/>
    <w:rsid w:val="00AE58B2"/>
    <w:rsid w:val="00B70CD6"/>
    <w:rsid w:val="00B76649"/>
    <w:rsid w:val="00B963F9"/>
    <w:rsid w:val="00C442DB"/>
    <w:rsid w:val="00CB1162"/>
    <w:rsid w:val="00CD39C9"/>
    <w:rsid w:val="00DB40A8"/>
    <w:rsid w:val="00E1408F"/>
    <w:rsid w:val="00EA679E"/>
    <w:rsid w:val="00F80C50"/>
    <w:rsid w:val="00FC12DD"/>
    <w:rsid w:val="00FD195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637"/>
  <w15:chartTrackingRefBased/>
  <w15:docId w15:val="{A674456B-D9D5-478F-A0BB-DB5F552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64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64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64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6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64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64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64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6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6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64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64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64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64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B7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B4"/>
  </w:style>
  <w:style w:type="paragraph" w:styleId="Footer">
    <w:name w:val="footer"/>
    <w:basedOn w:val="Normal"/>
    <w:link w:val="FooterChar"/>
    <w:uiPriority w:val="99"/>
    <w:unhideWhenUsed/>
    <w:rsid w:val="00300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B4"/>
  </w:style>
  <w:style w:type="character" w:styleId="PlaceholderText">
    <w:name w:val="Placeholder Text"/>
    <w:basedOn w:val="DefaultParagraphFont"/>
    <w:uiPriority w:val="99"/>
    <w:semiHidden/>
    <w:rsid w:val="0000424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D04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v.tissueviability@nhs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hsforthvalley.com/health-services/az-of-services/tissue-viabil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E3459B5A6F341A0681EBA1F81C7C3" ma:contentTypeVersion="9" ma:contentTypeDescription="Create a new document." ma:contentTypeScope="" ma:versionID="1e2ba2952ab4dfcb5df38df20638a255">
  <xsd:schema xmlns:xsd="http://www.w3.org/2001/XMLSchema" xmlns:xs="http://www.w3.org/2001/XMLSchema" xmlns:p="http://schemas.microsoft.com/office/2006/metadata/properties" xmlns:ns3="2e569a79-2c83-4d40-9974-6b74847db950" targetNamespace="http://schemas.microsoft.com/office/2006/metadata/properties" ma:root="true" ma:fieldsID="9cbb50528081b436b822a69fdf657d0f" ns3:_="">
    <xsd:import namespace="2e569a79-2c83-4d40-9974-6b74847db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9a79-2c83-4d40-9974-6b74847db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69a79-2c83-4d40-9974-6b74847db9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7BCD-923E-476B-9888-3A5937D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9a79-2c83-4d40-9974-6b74847db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88838-13CF-4C12-9659-CD3943BF8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42345-7DF0-4833-BEC8-F94C204943FE}">
  <ds:schemaRefs>
    <ds:schemaRef ds:uri="http://schemas.microsoft.com/office/2006/metadata/properties"/>
    <ds:schemaRef ds:uri="http://schemas.microsoft.com/office/infopath/2007/PartnerControls"/>
    <ds:schemaRef ds:uri="2e569a79-2c83-4d40-9974-6b74847db950"/>
  </ds:schemaRefs>
</ds:datastoreItem>
</file>

<file path=customXml/itemProps4.xml><?xml version="1.0" encoding="utf-8"?>
<ds:datastoreItem xmlns:ds="http://schemas.openxmlformats.org/officeDocument/2006/customXml" ds:itemID="{3EE72E8F-3C0D-42CE-96FE-3F7DF5D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Boyne (NHS Forth Valley)</dc:creator>
  <cp:keywords/>
  <dc:description/>
  <cp:lastModifiedBy>Rebecca Boyne (NHS Forth Valley)</cp:lastModifiedBy>
  <cp:revision>15</cp:revision>
  <cp:lastPrinted>2024-10-31T14:20:00Z</cp:lastPrinted>
  <dcterms:created xsi:type="dcterms:W3CDTF">2024-07-25T15:37:00Z</dcterms:created>
  <dcterms:modified xsi:type="dcterms:W3CDTF">2024-12-19T14:56:00Z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0x010100B8AE3459B5A6F341A0681EBA1F81C7C3</vt:lpwstr>
  </property>
</Properties>
</file>